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37" w:rsidRPr="00A06C37" w:rsidRDefault="00A06C37" w:rsidP="00A06C37">
      <w:pPr>
        <w:pStyle w:val="NormalWeb"/>
        <w:spacing w:line="250" w:lineRule="atLeast"/>
        <w:jc w:val="both"/>
        <w:rPr>
          <w:rStyle w:val="nfase"/>
          <w:rFonts w:ascii="Arial" w:hAnsi="Arial" w:cs="Arial"/>
          <w:i w:val="0"/>
          <w:color w:val="111111"/>
          <w:sz w:val="16"/>
          <w:szCs w:val="16"/>
        </w:rPr>
      </w:pPr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>Amigo comunicador,</w:t>
      </w:r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 xml:space="preserve">Venho através desta, mostrar, não só a minha, mas a indignação de muitos artistas e compositores do Vale do São Francisco. Recentemente a Prefeitura de Juazeiro divulgou as 24 músicas classificadas para o Festival </w:t>
      </w:r>
      <w:proofErr w:type="spellStart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>Edésio</w:t>
      </w:r>
      <w:proofErr w:type="spellEnd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 xml:space="preserve"> Santos da Canção, entretanto, o Festival, nos últimos anos, tem se mostrado desacreditado e muito pouco confiável, pois a qualidade da curadoria e júri deixa muito a desejar. E neste ano a preguiça ou, arrisco até mesmo a dizer, falta de boa fé pela a organização deste festival. Eu não quero me identificar.</w:t>
      </w:r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Style w:val="nfase"/>
          <w:rFonts w:ascii="Arial" w:eastAsia="Times New Roman" w:hAnsi="Arial" w:cs="Arial"/>
          <w:i w:val="0"/>
          <w:iCs w:val="0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Veja só, a curadoria, neste ano, foi feita em Salvador, na sala de dança da Fundação Cultural do Estado da Bahia, como bem diz o texto da assessoria da Prefeitura de Juazeiro. A desculpa é que, fora de Juazeiro, haveria ISONOMIA, DE FORMA IDÕNEA e com curadores que já trabalham na área constantemente. Para conferir a matéria da Prefeitura clique nesse link: </w:t>
      </w:r>
      <w:hyperlink r:id="rId4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eastAsia="pt-BR"/>
          </w:rPr>
          <w:t>http://www.juazeiro.ba.gov.br/www6/seculte-divulga-as-24-musicas-classificadas-para-o-festival-edesio-santos-da-cancao/</w:t>
        </w:r>
      </w:hyperlink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Só que esses mesmos curadores, que por motivos desconhecidos, por mim e por você leitor, não cumpriram uma regra bem </w:t>
      </w:r>
      <w:proofErr w:type="gramStart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Explicita</w:t>
      </w:r>
      <w:proofErr w:type="gramEnd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 no Edital do Festival: Link do Edital aqui: </w:t>
      </w:r>
      <w:hyperlink r:id="rId5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eastAsia="pt-BR"/>
          </w:rPr>
          <w:t>http://doem.org.br/ba/juazeiro?dt=2017-07-31</w:t>
        </w:r>
      </w:hyperlink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Cito abaixo quais foram as duas músicas irregulares:</w:t>
      </w:r>
    </w:p>
    <w:p w:rsidR="00A06C37" w:rsidRPr="00A06C37" w:rsidRDefault="00A06C37" w:rsidP="00A06C3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 </w:t>
      </w:r>
    </w:p>
    <w:p w:rsidR="00A06C37" w:rsidRPr="00A06C37" w:rsidRDefault="00A06C37" w:rsidP="00A06C3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eastAsia="pt-BR"/>
        </w:rPr>
        <w:t>Nu e Cheio - de Armando Rafael - de Juazeiro-BA</w:t>
      </w:r>
    </w:p>
    <w:p w:rsidR="00A06C37" w:rsidRPr="00A06C37" w:rsidRDefault="00A06C37" w:rsidP="00A06C3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Está música desobedece às regras no momento em que está postada no site </w:t>
      </w:r>
      <w:proofErr w:type="spellStart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Youtube</w:t>
      </w:r>
      <w:proofErr w:type="spellEnd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, veja abaixo e acesse o link: </w:t>
      </w:r>
      <w:hyperlink r:id="rId6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eastAsia="pt-BR"/>
          </w:rPr>
          <w:t>https://www.youtube.com/watch?v=R-KRR7npFXs</w:t>
        </w:r>
      </w:hyperlink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r w:rsidRPr="00A06C37">
        <w:rPr>
          <w:rFonts w:ascii="Arial" w:hAnsi="Arial" w:cs="Arial"/>
          <w:noProof/>
          <w:color w:val="111111"/>
          <w:sz w:val="16"/>
          <w:szCs w:val="16"/>
        </w:rPr>
        <w:drawing>
          <wp:inline distT="0" distB="0" distL="0" distR="0">
            <wp:extent cx="6559550" cy="4356100"/>
            <wp:effectExtent l="19050" t="0" r="0" b="0"/>
            <wp:docPr id="19" name="Imagem 19" descr="http://www.geraldojose.com.br/ckfinder/userfiles/images/nueche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geraldojose.com.br/ckfinder/userfiles/images/nuecheio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435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A música também está na plataforma do </w:t>
      </w:r>
      <w:proofErr w:type="spellStart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Spotify</w:t>
      </w:r>
      <w:proofErr w:type="spellEnd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, veja abaixo e no link: </w:t>
      </w:r>
      <w:hyperlink r:id="rId8" w:anchor="_=_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eastAsia="pt-BR"/>
          </w:rPr>
          <w:t>https://open.spotify.com/album/6tcsiPsLoFP8sjAJfZOIxs#_=_</w:t>
        </w:r>
      </w:hyperlink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 xml:space="preserve">Outra música que também desobedece à regra supracitada do Festival </w:t>
      </w:r>
      <w:proofErr w:type="spellStart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>Edésio</w:t>
      </w:r>
      <w:proofErr w:type="spellEnd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 xml:space="preserve"> da Canção é a:</w:t>
      </w:r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r w:rsidRPr="00A06C37">
        <w:rPr>
          <w:rStyle w:val="nfase"/>
          <w:rFonts w:ascii="Arial" w:hAnsi="Arial" w:cs="Arial"/>
          <w:b/>
          <w:bCs/>
          <w:i w:val="0"/>
          <w:color w:val="111111"/>
          <w:sz w:val="16"/>
          <w:szCs w:val="16"/>
        </w:rPr>
        <w:lastRenderedPageBreak/>
        <w:t xml:space="preserve">A saudade é uma cela - de </w:t>
      </w:r>
      <w:proofErr w:type="spellStart"/>
      <w:r w:rsidRPr="00A06C37">
        <w:rPr>
          <w:rStyle w:val="nfase"/>
          <w:rFonts w:ascii="Arial" w:hAnsi="Arial" w:cs="Arial"/>
          <w:b/>
          <w:bCs/>
          <w:i w:val="0"/>
          <w:color w:val="111111"/>
          <w:sz w:val="16"/>
          <w:szCs w:val="16"/>
        </w:rPr>
        <w:t>Dudé</w:t>
      </w:r>
      <w:proofErr w:type="spellEnd"/>
      <w:r w:rsidRPr="00A06C37">
        <w:rPr>
          <w:rStyle w:val="nfase"/>
          <w:rFonts w:ascii="Arial" w:hAnsi="Arial" w:cs="Arial"/>
          <w:b/>
          <w:bCs/>
          <w:i w:val="0"/>
          <w:color w:val="111111"/>
          <w:sz w:val="16"/>
          <w:szCs w:val="16"/>
        </w:rPr>
        <w:t xml:space="preserve"> Casado – de Juazeiro do Norte-CE</w:t>
      </w:r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proofErr w:type="spellStart"/>
      <w:proofErr w:type="gramStart"/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eastAsia="pt-BR"/>
        </w:rPr>
        <w:t>SoundCloud</w:t>
      </w:r>
      <w:proofErr w:type="spellEnd"/>
      <w:proofErr w:type="gramEnd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  - Como podemos ver, elas estão postadas no </w:t>
      </w:r>
      <w:proofErr w:type="spellStart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SoundCloud</w:t>
      </w:r>
      <w:proofErr w:type="spellEnd"/>
      <w:r w:rsidRPr="00A06C37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, no link: </w:t>
      </w:r>
      <w:hyperlink r:id="rId9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eastAsia="pt-BR"/>
          </w:rPr>
          <w:t>https://soundcloud.com/dudecasado/asaudadeeumacela</w:t>
        </w:r>
      </w:hyperlink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r w:rsidRPr="00A06C37">
        <w:rPr>
          <w:rFonts w:ascii="Arial" w:hAnsi="Arial" w:cs="Arial"/>
          <w:noProof/>
          <w:color w:val="111111"/>
          <w:sz w:val="16"/>
          <w:szCs w:val="16"/>
        </w:rPr>
        <w:drawing>
          <wp:inline distT="0" distB="0" distL="0" distR="0">
            <wp:extent cx="6273800" cy="3257550"/>
            <wp:effectExtent l="19050" t="0" r="0" b="0"/>
            <wp:docPr id="20" name="Imagem 20" descr="http://www.geraldojose.com.br/ckfinder/userfiles/images/a_saudade_cel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geraldojose.com.br/ckfinder/userfiles/images/a_saudade_cela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0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proofErr w:type="spellStart"/>
      <w:proofErr w:type="gramStart"/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val="en-US" w:eastAsia="pt-BR"/>
        </w:rPr>
        <w:t>Itunes</w:t>
      </w:r>
      <w:proofErr w:type="spellEnd"/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val="en-US" w:eastAsia="pt-BR"/>
        </w:rPr>
        <w:t xml:space="preserve"> :</w:t>
      </w:r>
      <w:proofErr w:type="gramEnd"/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val="en-US" w:eastAsia="pt-BR"/>
        </w:rPr>
        <w:t> </w:t>
      </w:r>
      <w:hyperlink r:id="rId11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val="en-US" w:eastAsia="pt-BR"/>
          </w:rPr>
          <w:t>https://itunes.apple.com/us/album/a-saudade-%C3%A9-uma-cela-feat-dude-casado-single/id1273531801</w:t>
        </w:r>
      </w:hyperlink>
    </w:p>
    <w:p w:rsidR="00A06C37" w:rsidRPr="00A06C37" w:rsidRDefault="00A06C37" w:rsidP="00A06C37">
      <w:p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  <w:lang w:eastAsia="pt-BR"/>
        </w:rPr>
      </w:pPr>
      <w:proofErr w:type="spellStart"/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val="en-US" w:eastAsia="pt-BR"/>
        </w:rPr>
        <w:t>Spotfy</w:t>
      </w:r>
      <w:proofErr w:type="spellEnd"/>
      <w:r w:rsidRPr="00A06C37">
        <w:rPr>
          <w:rFonts w:ascii="Arial" w:eastAsia="Times New Roman" w:hAnsi="Arial" w:cs="Arial"/>
          <w:b/>
          <w:bCs/>
          <w:color w:val="333333"/>
          <w:sz w:val="16"/>
          <w:szCs w:val="16"/>
          <w:lang w:val="en-US" w:eastAsia="pt-BR"/>
        </w:rPr>
        <w:t>: </w:t>
      </w:r>
      <w:hyperlink r:id="rId12" w:tgtFrame="_blank" w:history="1">
        <w:r w:rsidRPr="00A06C37">
          <w:rPr>
            <w:rFonts w:ascii="Arial" w:eastAsia="Times New Roman" w:hAnsi="Arial" w:cs="Arial"/>
            <w:color w:val="0186BA"/>
            <w:sz w:val="16"/>
            <w:szCs w:val="16"/>
            <w:u w:val="single"/>
            <w:lang w:val="en-US" w:eastAsia="pt-BR"/>
          </w:rPr>
          <w:t>https://open.spotify.com/album/26aG8Bw1gTHLuhVZ0mfMYB</w:t>
        </w:r>
      </w:hyperlink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 xml:space="preserve">Como podemos acreditar que o </w:t>
      </w:r>
      <w:proofErr w:type="spellStart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>Edésio</w:t>
      </w:r>
      <w:proofErr w:type="spellEnd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 xml:space="preserve"> Santos é um festival sério se com apenas uma busca simples na internet podemos perceber as musicas irregulares? Por que essa curadoria em Salvador não viu isso? Qual o interesse dessa curadoria? Será que tem algo errado? Será que foi um erro técnico? Eu duvido Muito... Será que eles pelo menos leram o Edital do próprio Festival? Eu acho que não. Peço que a organização do Festival perceba o erro e corrija essa falha o mais rápido possível, pois isto prejudica o verdadeiro músico, compositor que quer participar deste Festival.</w:t>
      </w:r>
    </w:p>
    <w:p w:rsidR="00A06C37" w:rsidRPr="00A06C37" w:rsidRDefault="00A06C37" w:rsidP="00A06C37">
      <w:pPr>
        <w:pStyle w:val="NormalWeb"/>
        <w:spacing w:line="250" w:lineRule="atLeast"/>
        <w:jc w:val="both"/>
        <w:rPr>
          <w:rFonts w:ascii="Arial" w:hAnsi="Arial" w:cs="Arial"/>
          <w:color w:val="111111"/>
          <w:sz w:val="16"/>
          <w:szCs w:val="16"/>
        </w:rPr>
      </w:pPr>
      <w:proofErr w:type="gramStart"/>
      <w:r w:rsidRPr="00A06C37">
        <w:rPr>
          <w:rStyle w:val="nfase"/>
          <w:rFonts w:ascii="Arial" w:hAnsi="Arial" w:cs="Arial"/>
          <w:i w:val="0"/>
          <w:color w:val="111111"/>
          <w:sz w:val="16"/>
          <w:szCs w:val="16"/>
        </w:rPr>
        <w:t>Lamentável para uma cidade como Juazeiro, ter pessoas que não levam a sério a arte e a cultura.</w:t>
      </w:r>
      <w:r w:rsidRPr="00A06C37">
        <w:rPr>
          <w:rFonts w:ascii="Arial" w:hAnsi="Arial" w:cs="Arial"/>
          <w:color w:val="111111"/>
          <w:sz w:val="16"/>
          <w:szCs w:val="16"/>
        </w:rPr>
        <w:t>"</w:t>
      </w:r>
      <w:proofErr w:type="gramEnd"/>
    </w:p>
    <w:p w:rsidR="000B2879" w:rsidRPr="00A06C37" w:rsidRDefault="000B2879" w:rsidP="00A06C37">
      <w:pPr>
        <w:jc w:val="both"/>
        <w:rPr>
          <w:rFonts w:ascii="Arial" w:hAnsi="Arial" w:cs="Arial"/>
          <w:sz w:val="16"/>
          <w:szCs w:val="16"/>
        </w:rPr>
      </w:pPr>
    </w:p>
    <w:sectPr w:rsidR="000B2879" w:rsidRPr="00A06C37" w:rsidSect="000B2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A06C37"/>
    <w:rsid w:val="000B2879"/>
    <w:rsid w:val="001B6FD6"/>
    <w:rsid w:val="00264BE1"/>
    <w:rsid w:val="002767FE"/>
    <w:rsid w:val="003C7F0B"/>
    <w:rsid w:val="004A079E"/>
    <w:rsid w:val="004C4E2F"/>
    <w:rsid w:val="005439E8"/>
    <w:rsid w:val="006C6A1F"/>
    <w:rsid w:val="007006F6"/>
    <w:rsid w:val="00754480"/>
    <w:rsid w:val="00951EDC"/>
    <w:rsid w:val="00A06C37"/>
    <w:rsid w:val="00A532DB"/>
    <w:rsid w:val="00B67A02"/>
    <w:rsid w:val="00C64210"/>
    <w:rsid w:val="00FB2B17"/>
    <w:rsid w:val="00FF0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8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A06C3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06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A06C37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06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6C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4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8217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5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6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30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9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6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3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64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0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93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5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51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80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004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09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9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21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21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81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47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5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5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052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7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2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19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3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17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6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04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6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.spotify.com/album/6tcsiPsLoFP8sjAJfZOIx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https://open.spotify.com/album/26aG8Bw1gTHLuhVZ0mfMY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R-KRR7npFXs" TargetMode="External"/><Relationship Id="rId11" Type="http://schemas.openxmlformats.org/officeDocument/2006/relationships/hyperlink" Target="https://itunes.apple.com/us/album/a-saudade-%C3%A9-uma-cela-feat-dude-casado-single/id1273531801" TargetMode="External"/><Relationship Id="rId5" Type="http://schemas.openxmlformats.org/officeDocument/2006/relationships/hyperlink" Target="http://doem.org.br/ba/juazeiro?dt=2017-07-31" TargetMode="External"/><Relationship Id="rId10" Type="http://schemas.openxmlformats.org/officeDocument/2006/relationships/image" Target="media/image2.png"/><Relationship Id="rId4" Type="http://schemas.openxmlformats.org/officeDocument/2006/relationships/hyperlink" Target="http://www.juazeiro.ba.gov.br/www6/seculte-divulga-as-24-musicas-classificadas-para-o-festival-edesio-santos-da-cancao/" TargetMode="External"/><Relationship Id="rId9" Type="http://schemas.openxmlformats.org/officeDocument/2006/relationships/hyperlink" Target="https://soundcloud.com/dudecasado/asaudadeeumacel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Felicidade</dc:creator>
  <cp:lastModifiedBy>Felicidade</cp:lastModifiedBy>
  <cp:revision>2</cp:revision>
  <dcterms:created xsi:type="dcterms:W3CDTF">2017-09-30T17:33:00Z</dcterms:created>
  <dcterms:modified xsi:type="dcterms:W3CDTF">2017-09-30T17:33:00Z</dcterms:modified>
</cp:coreProperties>
</file>