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61E" w:rsidRDefault="006A161E" w:rsidP="006A161E">
      <w:pPr>
        <w:spacing w:line="360" w:lineRule="auto"/>
        <w:jc w:val="center"/>
        <w:rPr>
          <w:b/>
        </w:rPr>
      </w:pPr>
    </w:p>
    <w:p w:rsidR="006A161E" w:rsidRPr="006802AE" w:rsidRDefault="006A161E" w:rsidP="006A161E">
      <w:pPr>
        <w:spacing w:line="360" w:lineRule="auto"/>
        <w:jc w:val="center"/>
        <w:rPr>
          <w:b/>
        </w:rPr>
      </w:pPr>
      <w:r>
        <w:rPr>
          <w:b/>
        </w:rPr>
        <w:t xml:space="preserve">RESULTADO DO JULGAMENTO DOS RECURSOS INTERPOSTOS NO PROCESSO SELETIVO PÚBLICO SIMPLIFICADO </w:t>
      </w:r>
      <w:r w:rsidRPr="006802AE">
        <w:rPr>
          <w:b/>
        </w:rPr>
        <w:t>- EDITAL Nº0</w:t>
      </w:r>
      <w:r>
        <w:rPr>
          <w:b/>
        </w:rPr>
        <w:t>4</w:t>
      </w:r>
      <w:r w:rsidRPr="006802AE">
        <w:rPr>
          <w:b/>
        </w:rPr>
        <w:t>/2016</w:t>
      </w:r>
    </w:p>
    <w:p w:rsidR="006A161E" w:rsidRPr="006802AE" w:rsidRDefault="006A161E" w:rsidP="006A161E">
      <w:pPr>
        <w:spacing w:line="360" w:lineRule="auto"/>
        <w:jc w:val="center"/>
        <w:rPr>
          <w:b/>
        </w:rPr>
      </w:pPr>
      <w:r w:rsidRPr="006802AE">
        <w:rPr>
          <w:b/>
        </w:rPr>
        <w:t xml:space="preserve">SECRETARIA MUNICIPAL DE </w:t>
      </w:r>
      <w:r>
        <w:rPr>
          <w:b/>
        </w:rPr>
        <w:t xml:space="preserve">EDUCAÇÃO E JUVENTUDE </w:t>
      </w:r>
      <w:r w:rsidRPr="006B26C3">
        <w:rPr>
          <w:b/>
        </w:rPr>
        <w:t>DE JUAZEIRO/BA</w:t>
      </w:r>
    </w:p>
    <w:p w:rsidR="006A161E" w:rsidRDefault="006A161E" w:rsidP="006A161E">
      <w:pPr>
        <w:jc w:val="center"/>
        <w:rPr>
          <w:rFonts w:cs="Calibri"/>
        </w:rPr>
      </w:pPr>
    </w:p>
    <w:p w:rsidR="006A161E" w:rsidRDefault="006A161E" w:rsidP="006A161E">
      <w:pPr>
        <w:jc w:val="center"/>
        <w:rPr>
          <w:rFonts w:cs="Calibri"/>
        </w:rPr>
      </w:pPr>
    </w:p>
    <w:p w:rsidR="006A161E" w:rsidRDefault="006A161E" w:rsidP="006A161E">
      <w:pPr>
        <w:tabs>
          <w:tab w:val="left" w:pos="5715"/>
        </w:tabs>
        <w:spacing w:line="360" w:lineRule="auto"/>
        <w:jc w:val="both"/>
      </w:pPr>
      <w:r w:rsidRPr="00C00EA1">
        <w:t>A Comissão Coordenadora de Recrutamento de Pessoal divulga, nos termos do Edital nº0</w:t>
      </w:r>
      <w:r>
        <w:t>4</w:t>
      </w:r>
      <w:r w:rsidRPr="00C00EA1">
        <w:t xml:space="preserve">/2016, </w:t>
      </w:r>
      <w:r w:rsidRPr="006802AE">
        <w:rPr>
          <w:b/>
        </w:rPr>
        <w:t xml:space="preserve">o resultado do julgamento dos recursos </w:t>
      </w:r>
      <w:r>
        <w:t xml:space="preserve">interpostos em face </w:t>
      </w:r>
      <w:r w:rsidR="0015229D">
        <w:t>d</w:t>
      </w:r>
      <w:r>
        <w:t>o Resultado Preliminar d</w:t>
      </w:r>
      <w:r w:rsidRPr="00C00EA1">
        <w:t xml:space="preserve">o </w:t>
      </w:r>
      <w:r>
        <w:t>P</w:t>
      </w:r>
      <w:r w:rsidRPr="00C00EA1">
        <w:t>rocesso</w:t>
      </w:r>
      <w:r>
        <w:t xml:space="preserve"> Seletivo Público Simplificado da Secretaria Municipal de Educação e Juventude de Juazeiro/BA:</w:t>
      </w:r>
    </w:p>
    <w:p w:rsidR="006A161E" w:rsidRDefault="006A161E" w:rsidP="006A161E">
      <w:pPr>
        <w:tabs>
          <w:tab w:val="left" w:pos="5715"/>
        </w:tabs>
        <w:spacing w:line="360" w:lineRule="auto"/>
        <w:jc w:val="both"/>
      </w:pPr>
    </w:p>
    <w:tbl>
      <w:tblPr>
        <w:tblW w:w="10206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28"/>
        <w:gridCol w:w="1542"/>
        <w:gridCol w:w="2552"/>
        <w:gridCol w:w="1984"/>
      </w:tblGrid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</w:tcPr>
          <w:p w:rsidR="00691969" w:rsidRPr="0086294B" w:rsidRDefault="00691969" w:rsidP="00A6317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6294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NOME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691969" w:rsidRPr="0086294B" w:rsidRDefault="00691969" w:rsidP="00A63175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86294B">
              <w:rPr>
                <w:rFonts w:ascii="Calibri" w:hAnsi="Calibri" w:cs="Calibri"/>
                <w:b/>
                <w:sz w:val="20"/>
                <w:szCs w:val="20"/>
              </w:rPr>
              <w:t>CPF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691969" w:rsidRPr="0086294B" w:rsidRDefault="00691969" w:rsidP="00A6317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6294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FUNÇÃO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691969" w:rsidRPr="0086294B" w:rsidRDefault="00691969" w:rsidP="00A63175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6294B">
              <w:rPr>
                <w:rFonts w:ascii="Calibri" w:hAnsi="Calibri" w:cs="Calibri"/>
                <w:b/>
                <w:bCs/>
                <w:sz w:val="20"/>
                <w:szCs w:val="20"/>
              </w:rPr>
              <w:t>DECISÃO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ADÃO NUNES DE MACEDO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931.937.265-91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ADENILTON PAULO TEODORO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 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        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018.840.125-31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ADSON JOSE DE SOUSA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008.522.415-42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ALDENOR ALVES DOIAS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249.789.062-53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ALEX DA SILVA BELFORT     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467.214.795-91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ALINE CRISTIANE SANTOS DA CONCEIÇÃO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045.643.105-50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ALISSON DE BRITO SANTOS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056.332.445-75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ALONÇO SOBRAL DO NASCIMENTO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957.074.175-91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ANDERSON DA MOTA SILVA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023.047.395-47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ANTONIO FRANCISCO DIAS FILHO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005.972.655-50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ARDILES MENDES SOUZA BORGES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022.736.415-59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BARTOLOMEU MOREIRA DE OLIVEIRA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489.223.235-15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BONIERIK DOS SANTOS SOUSA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071.130.684-21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BRUNA RAFAELA DOMINGOS DA SILVA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062.025.875-63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BRUNO RAFAEL DE SOUZA CASTRO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072.663.145-00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CAMILA ROBERTA DOMINGOS OLIVEIRA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054.438.375-32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CARLOS ALBERTO SANTIAGO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231.046.005-20</w:t>
            </w:r>
          </w:p>
        </w:tc>
        <w:tc>
          <w:tcPr>
            <w:tcW w:w="2552" w:type="dxa"/>
            <w:shd w:val="clear" w:color="auto" w:fill="auto"/>
            <w:vAlign w:val="bottom"/>
            <w:hideMark/>
          </w:tcPr>
          <w:p w:rsidR="00691969" w:rsidRDefault="00691969">
            <w:pPr>
              <w:rPr>
                <w:rFonts w:ascii="Calibri" w:hAnsi="Calibri" w:cs="Calibri"/>
                <w:color w:val="333333"/>
                <w:sz w:val="20"/>
                <w:szCs w:val="20"/>
              </w:rPr>
            </w:pPr>
            <w:r>
              <w:rPr>
                <w:rFonts w:ascii="Calibri" w:hAnsi="Calibri" w:cs="Calibri"/>
                <w:color w:val="333333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CARLOS AUGUSTO DA SILVA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289.769.085-20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CARLOS AUGUSTO DAMASIO ARAUJO JUNIOR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012.663.665-63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CHARLES WILLIAMS EVANGELISTA DA SILVA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006.056.535-77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CÍCERO ARAUJO PEREIRA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786.577.175-49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CICERO FRANCISCO SERAFIM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000.437.415-09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EDIANA MARIA DA SILVA COELHO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003.116.975-93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EDILSON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BENEVIDES FILHO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054.447.525-90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EDVALDO PALMEIRA DA SILVA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367.187.265-91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ENILSON SILVA DE CASTRO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002.286.855-08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EVALDO RODRIGUES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901.047.144-68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FABIANO ALVES EVANGELISTA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010.048.695-92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FABIO SOUZA DE JESUS      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226.436.108-57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FLAVIO GONÇALVES DE MACÊDO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007.972.085-42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GEOVANIO DE ALMEIDA QUEIROZ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999.988.665-53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GILMARIO SANTIAGO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356.310.075-68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HELIO SANTANA ALVES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871.459.365-34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HELY CARLOS FEITOSA FRANÇA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063.684.965-17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ITAMAR BENEVIDES DE CASTRO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357.759.125-00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2125BF" w:rsidP="002125B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IVAN ADÃO DO N</w:t>
            </w:r>
            <w:r w:rsidR="00691969">
              <w:rPr>
                <w:rFonts w:ascii="Calibri" w:hAnsi="Calibri" w:cs="Calibri"/>
                <w:color w:val="000000"/>
                <w:sz w:val="20"/>
                <w:szCs w:val="20"/>
              </w:rPr>
              <w:t>ASCIMENTO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382.521.125-87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JAMESON DA SILVA SANTOS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861.340.555-06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JAMILE NAARA SILVA CAFÉ SOARES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059.523.295-78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JEFFERSON SOUZA SILVA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017.092.055-04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JESSICA SUYLLA DOS SANTOS LINS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056.880.414-71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JOAO JOSE MARIA INACIO FREIRE DA SILVA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011.963.924-63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JOSE BORGES FILHO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233.944.555-87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JOSÉ CASSIMIRO DOS SANTOS FILHO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705.442.044-68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JOSE DE ASSIS NEVES DOS SANTOS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909.521.465-68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JOSE FIRMINO DE SOUZA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017.688.015-17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 w:rsidP="002125B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JOSÉ GONÇALVES DOS SANTOS </w:t>
            </w:r>
            <w:r w:rsidR="002125BF">
              <w:rPr>
                <w:rFonts w:ascii="Calibri" w:hAnsi="Calibri" w:cs="Calibri"/>
                <w:color w:val="000000"/>
                <w:sz w:val="20"/>
                <w:szCs w:val="20"/>
              </w:rPr>
              <w:t>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520.449.555-04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JOSÉ JOILSON PIRES FERREIRA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483.533.455-87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JOSÉ LIBÓRIO VIRGÍNIO DE CASTRO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352.659.064-87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JOSÉ RAFAEL SOBRINHO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123.538.765-87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JOSEMI DOS SANTOS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109.269.255-04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JOSIVAN MOREIRA DA SILVA                    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040.284.015-18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JURACI FERREIRA LIMA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326.662.415-72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JURANILDO ARAÚJO LOPES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008.779.185-46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LUIZ DOS SANTOS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289.836.295-68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LUIZ RAIMUNDO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980.411.935-87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LUIZ ROBERTO ARAUJO SANTOS   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120.417.775-91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MAGNO OLIVEIRA DOS SANTOS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042.616.765-16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MÁRCIO ALMEIDA SANTOS                      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036.426.085-82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MARCOS ROGÉRIO DOS SANTOS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990.628.525-72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 w:rsidP="002125B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MICAEL DOS SANTOS MACIEL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685.513.305-20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ORLANDO FONSECA LEITAO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914.674.385-53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OSMAN VILAS DO NASCIMENTO COSTA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030.844.555-46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PATRICIA REJANE LIMA DE CASTRO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012.274.805-04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RAIMUNDO JOSÉ DE CARVALHO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136.783.885-15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RENATO AZEVEDO SALES DOS SANTOS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861.394.205-98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RICARDO RIBEIRO DE CASTRO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034.752.975-58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RINALDO DE SOUZA SANTANNA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729.110.185-91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ROMUALDO JOSÉ DA PAIXÃO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288.213.605-63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SANDRO RIBEIRO PONTES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666.974.175-87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SANDRO RICARDO DA PAIXÃO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874.193.005-34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UILLIAMIS EVANGELISTA DOS SANTOS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042.581.975-21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VALDEILDO DE SOUSA JUVINIANO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947.808.625-15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VITOR MARTINS DOS SANTOS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013.970.095-19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 w:rsidP="002125B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WENDEL TENÓRIO AQUINO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947.013.775-20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 w:rsidP="002125B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WILLIAM ALMEIDA DE SOUZA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049.675.475-08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WILLIAM DE SOUZA DUARTE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045.562.075-09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WILSON LISBOA DA COSTA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542.627.555-68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AGENTE DE PORTARIA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2125B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ADAUTO DOS SANTOS BARBOS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488.621.184-49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ARTICULADOR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DO MAIS EDUCAÇÃO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ANDREA SHIRLEY SANTOS NASCIMENTO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707.646.625-20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ARTICULADOR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DO MAIS EDUCAÇÃO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BRUNA CLAUDIA MEDRADO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DANTAS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998.738.855-87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ARTICULADOR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DO MAIS EDUCAÇÃO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DERILEIDE ALVES MEDRADO DA SILVA LOPES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520.272.445-49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ARTICULADOR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DO MAIS EDUCAÇÃO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DIONE GAMA MIRANDA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008.699.735-17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ARTICULADOR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DO MAIS EDUCAÇÃO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JOSE JORGE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903.912.685-20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ARTICULADOR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DO MAIS EDUCAÇÃO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LORUAMA BONFIM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047.533.665-88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ARTICULADOR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DO MAIS EDUCAÇÃO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SABRINA OLIVEIRA COSTA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786.692.945-91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ARTICULADOR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DO MAIS EDUCAÇÃO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UILMA BONFIM DE MELO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004.848.325-73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ARTICULADOR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DO MAIS EDUCAÇÃO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AMALIA DEONIZIO TAVARES PEREIRA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416.456.425-34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ANA CLEZIA PAULA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047.377.965-06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ANA PAULA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SENNA DIOGO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022.812.825-03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BRENDA VALÉRIA SILVA TEODORO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078.718.475-62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CARMILZA BARBOSA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255.976.555-15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CLAUDIO RODRIGUES DE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030.013.314-61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CLEIDE MARIA ALVES COSTA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570.365.945-00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DANIELA CRISTINA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SILVA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040.074.865-73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DENISE RIBEIRO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006.796.815-58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DULCE CLEA BORGES DE MATOS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042.397.855-10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EDILENE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665.586.385-68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ELMA SALETE SANTOS E SILVA MARTINS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010.746.455-10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GILVANDA MARIA CESAR DUARTE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944.447.815-72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GIRLENE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018.290.995-66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GODOMEIA FERNANDES DA SILVA FERREIRA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686.781.425-53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IRIA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NUNES MEDRADO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414.058.115-87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IZIS DAIANE DE SOUZA LIMA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024.740.475-65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JESSICA MONICA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OLIVEIRA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050.042.805-09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JOÃO PEREIRA DA SILVA NETO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520.550.195-20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JOSEFA ALMEIDA CHAGAS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483.531.245-72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JUCELIA MARIA DA SILVA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303.376.028-75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JULIANA CONCEIÇÃO DA SILVA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019.440.115-44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LAIS MACHADO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861.095.245-22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LUCIENE ARAÚJO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055.982.665-63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LUCINEIDE MACHADO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025.765.905-60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LUCINEIDE SOUZA DE JESUS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032.626.815-47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LUZANIRA TELES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669.003.365-15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MAIRA JACQUELINE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859.236.815-44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MAJORY KASSIA DE OLIVEIRA GOMES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036.190.085-66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MARGARETH SOUZA DA CONCEIÇÃO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013.826.705-75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ANGELICA ALVES LEAL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455.148.365-68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APARECIDA FERREIRA DA CUNHA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754.481.305-34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DE FÁTIMA FERREIRA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847.311.685-20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DE NAZARÉ RODRIGUES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013.756.005-24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FÁTIMA GOMES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706.270.294-34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IVONETE DA SILVA BARBOSA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487.792.535-04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JOSÉ DE SENA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971.203.595-68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LÚCIA VIEIRA KOPIKAHOK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243.832.955-68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THIARA RIBEIRO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066.462.665-30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MARILÉA DA SILVA SANTOS CARVALHO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433.970.265-04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MARILIA MIRANDA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108.236.184-47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MÉLANI ROSE MATOS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859.997.485-85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MIRIAM EVANGELISTA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504.814.015-04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MÔNICA FERREIRA DIAS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786.574.905-87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NAIDE COSTA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040.339.765-07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NASCILANDE PEREIRA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729.095.955-87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NOELIA MARIA PEREIRA DA SILVA LEAL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939.852.315-91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RAYLANI PRISCILA PEREIRA DA SILVA DIAS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051.416.495-63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REJANE ALVES PEREIRA DOS ANJOS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033.264.065-50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ROSANGELA RODRIGUES PAIXÃO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707.201.505-15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SILVANIA BRAZ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053.509.515-56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VILANI DOS SANTOS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433.971.155-15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DE SERV GERAIS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ALBERTINA DE OLIVEIRA BARRETO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006.437.305-32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ALINE GRACIELLE DOS SANTOS SILVA                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041.643.025-26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CASSIA RODRIGUES MARTINS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656.791.054-20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DIOGO LOPES LIMA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041.156.855-81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ELOISA MARIA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570.386.865-34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INDIRA BENEVIDES GOMES DOS SANTOS 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041.998.545-09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JOÃO BOSCO DE SOUZA LIMA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126.262.285-91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JOCELINA DOS SANTOS LIMA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203.515.775-72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LUANA HELEN ALVES RIBEIRO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860.136.145-55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DAS DORES SOUSA BEZERRA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472.006.695-04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REGINA MARIA VIANA VARGAS             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912.783.255-49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ROSÂNGELA MARIA DE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406.653.485-68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SÔNIA MARIA CANDIDO DE BRITO            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232.537.385-15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AMANDA VIEIRA GOMES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858.579.445-38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ANDREA CREUSA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021.140.355-57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ANDRESSA MACHADO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060.616.785-41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AUDINEIDE DOS SANTOS FRANÇA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593.901.315-53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CLEIDIANE FERREIRA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025.483.545-71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DANIELA DOS SANTOS BEZERRA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039.218.305-67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DORALICE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SILVA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481.964.285-53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EDNA ANGELICA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406.213.835-20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ELIJAMARA ALVES MACHADO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860.203.655-81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ELIZANGELA DA SILVA GOMES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984.303.515-15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ESPEDITA MARIA DOS SANTOS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029.229.005-50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GERMONE SOUZA DE LIMA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022.349.855-60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GILMARA SANTANA BARBOSA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858.857.285-00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IASSUY ROCHA VIEIRA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860.822.395-39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IÊDA NUNES DO NASCIMENTO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373.781.045-15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JACQUELINE IZIDORO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056.612.235-95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JAILMA MARTINS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028.726.955-83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JAMILLE LEITE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859.328.375-60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JANICE CARDEAL DO NASCIMENTO LIMA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360.692.055-53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JANINE GONÇALVES MONTEIRO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000.144.845-52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JEANE VIEIRA ROSA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042.142.285-88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JOANITA SANTANA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204.721.455-68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JOELMA NUNES BOMFIM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003.075.515-80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JOELMA SIMONY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LIMA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838.862.495-49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JONAIRA CAFÉ DE SOUZA SANTOS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010.281.245-46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JOSINEIDE DE SENA DUARTE CRUZ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422.563.485-04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JUCILENE DE JESUS SANTOS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770.074.415-72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LAIS IANNE DE SOUZA QUIRINO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038.488.005-35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LUCIANA DA SILVA TELES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026.869.875-96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LUCIENE OLIVEIRA EVANGELISTA GONÇALVES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006.056.275-76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MARIA MONICA TORRES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750.217.904-63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MARLUCIA DOS SANTOS FELIX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007.441.214-00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MEIDIAND BARBARA SANTOS DE CASTRO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021.273.605-16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ROSENEIDE DE SOUZA RAPADURA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277.057.815-49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SILVIA CRISTINA CARVALHO DA CRUZ BRITO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017.676.685-54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SIMONE DOS SANTOS MOURA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995.930.685-20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VANESSA LARISSA FRANÇA PIONÓRIO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048.195.645-01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VIVIANE MENDES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008.690.125-76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AUXILIAR DE CRECHE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ADRIANO VICENTE MAGALHÃES DE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064.429.794-82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ANGÉLICA DA SILVA COSTA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047.519.785-27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BRUNO SANTOS DA CUNHA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002.851.765-28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DAIANNE MAIARA SANTOS PEREIRA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841.550.605-82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2125BF" w:rsidP="002125B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FAGNER SANTOS BONFIM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008.699.265-19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IANNE MICAELLE SILVA RAMOS TOLENTINO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029.799.215-56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JOSE ROBERTO DOS SANTOS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034.011.455-09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JOSIANE SANTOS DE SOUZA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052.497.625-22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2125BF" w:rsidP="002125B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JÚLIO CÉSAR XAVIER DAMÁSIO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074.773.205-18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 w:rsidP="002125B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</w:t>
            </w:r>
            <w:r w:rsidR="002125BF">
              <w:rPr>
                <w:rFonts w:ascii="Calibri" w:hAnsi="Calibri" w:cs="Calibri"/>
                <w:color w:val="000000"/>
                <w:sz w:val="20"/>
                <w:szCs w:val="20"/>
              </w:rPr>
              <w:t>AISLA DOS SANTOS DUARTE SILVA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038.466.775-90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LUAN FILIPE XAVIER SILVA RAMOS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061.617.865-40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MANOEL ALEXANDRE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OLIVEIRA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038.215.815-65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MAURILIO NASCIMENTO SILVA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058.608.185-21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SILVANIA SOUZA BARROS SOBRAL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002.967.685-10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VINICIUS GUERRA BARBOSA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025.307.725-76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DIGITADOR(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HILDEMAR DA SILVA FERREIRA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179.222.915-15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ELETRICISTA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JOSE NUNES DE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126.203.275-04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ELETRICISTA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AURILENE BARBOSA DE ANDRADE PEDONE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093.133.104-81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MÃE SOCIAL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REJANE QUINTINO VIEIRA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037.388.625-01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MÃE SOCIAL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TATIANA BRAGA LEITE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022.684.035-21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MÃE SOCIAL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ALEX SANDRA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SILVA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015.381.555-83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ANTONIA CRISTINA ALVES DE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781.295.675-04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ANTONIA MARIA DE SOUZA BARBOSA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017.420.935-58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BENEDITA DOS SANTOS EVANGELISTA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491.775.085-72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CÁTIA SIMONE LEMOS DE OLIVEIRA RAMOS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010.385.505-05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CHIRLEI MIRIAN DA SILVA DE OLIVEIRA AZEVEDO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022.053.815-80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CÍCERA PEREIRA LIMA SOUSA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686.755.005-30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EDILANIA NUNES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636.137.515-34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ELENICE SPERONI PEQUENO FERREIRA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005.538.575-33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ELENITA BENARDINO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029.832.095-98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ELIZABETE MARIA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013.046.345-07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FABIANA MIRELLE DA SILVA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032.942.195-63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GLEICE DE SOUZA LIMA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018.527.305-01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IAGUIDA PRISCILA DE BRITO FERREIRA CARVALHO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409.887.548-94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IOLANDA RODRIGUES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279.509.995-00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JOANA BERNADINA LIRA LIMA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025.426.124-80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JOELMA CARVALHO DE AGUIAR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014.429.795-77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JOSINETE EVANGELISTA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005.495.735-42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JUCIARA ALVES DOS SANTOS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937.585.705-06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AUXILIADORA ALVES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741.501.385-91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DE LOURDES SANTOS SANTANA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289.785.285-20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DE OLIVEIRA SANTOS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010.879.435-07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DIVONETE FERREIRA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439.824.255-49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DO CARMO SANTOS PEREIRA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374.609.195-00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DOS ANJOS PEREIRA DUARTE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520.267.015-04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EUNICE GOMES DE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267.411.991-87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ISABEL PASSOS FERREIRA PAIXAO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439.819.095-34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JOSÉ ALVES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211.297.115-87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JOSÉ DOMINGOS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134.185.528-70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LUCIANA ANGOLA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988.456.595-34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PATRÍCIA ANDRADE MENDES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025.786.075-40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VALDECI MORGADO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009.731.325-40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VALDELICE MOREIRA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422.125.025-91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MERENDEIRA(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ALISON WENDEL ARAUJO FERREIRA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060.136.455-40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LEVE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ANECLEBER ARAUJO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916.403.005-97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LEVE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EDSON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BENEVIDES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858.772.545-96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LEVE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FRANCISCO CARLOS DA SILVA LINO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050.778.055-80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LEVE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GEIVAN LEAL COSTA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033.680.055-02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LEVE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LAECIO CLASIO B. DA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SILVA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984.529.915-68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LEVE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LINDAILSON DA SILVA PEREIRA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028.360.405-05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LEVE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ANDRÉ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033.882.165-17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PESADA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COSME ALEX SANTOS DA CUNHA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314.022.198-30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PESADA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DIOMAR LUIZ GALVÃO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356.326.155-53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PESADA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EDILBERTO GONÇALVES DE SALES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160.351.355-87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PESADA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ERIVELTON DA SILVA SOUSA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063.882.225-44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PESADA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FABIANO DE BRITO RIBEIRO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968.998.325-34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PESADA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JAIME BISPO DE FRANÇA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114.752.425-49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PESADA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JORGE LUIS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421.014.845-87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PESADA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LAZARO SANTOS MELO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669.851.537-04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PESADA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PATRICIO VIEIRA DA COSTA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988.486.665-15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PESADA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ROBERTO FRANCISCO RIBEIRO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501.450.965-72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MOTORISTA VIAT PESADA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ILCE EULALIA ROSA DE SÁ MORAIS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061.373.394-08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NUTRICIONISTA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REGINA CÉLIA DE BRITO FERREIRA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038.733.384-32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NUTRICIONISTA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ANTONIO PAULO AVELINO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373.755.395-53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PILOTO FLUVIAL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JOHN ILQUEN NUNES MEDRADO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011.782.685-51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PILOTO FLUVIAL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ALAN WILLIAMS BRAGA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785.373.045-49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ARODI ARAÚJO BENVINDO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401.637.845-15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CRISTIANO DIAS DE CARVALHO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704.734.555-87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DANIELLE ALVES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CARVALHO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016.680.155-01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DEUSDETE DA ROCHA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376.947.155-53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EMERSON DE SOUZA PAIXÃO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065.311.014-66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HILDETE CARDOSO FERREIRA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025.412.075-06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IAGO PATRICK DANTAS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066.400.265-03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LAISE PUL ALVES DA SILVA XAVIER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041.937.805-70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LAURA PRISCILA DE SANTANA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051.939.244-25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MATEUS DANTAS GONÇALVES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034.784.175-97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MEIRY LUCIA MAURICIO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277.077.685-15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RAMON GBRIEL PEREIRA DA SILVA COSTA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052.401.205-95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RENATO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SIQUEIRA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001.157.965-09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THIAGO VICTOR M. LOPES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027.637.305-74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WILLIAMS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PEREIRA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017.757.885-80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PROFESOR DE ED. FÍSICA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ANA TANHAN MOREIRA PINTO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638.695.195-68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ARIANE ELISA SILVA DO NASCIMENTO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023.181.735-59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DENIZE SOARES DE OLIVEIRA BARBOSA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342.298.175-68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ELIANE MAURÍCIA NUNES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000.743.365-41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JULIANA TORRES SILVA CHANCEY SOARES VIANA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041.873.624-36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LUCÉLIA DO NASCIMENTO MACÊDO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000.588.685-69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MARGARETE NUNES RIBEIRO SOARES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035.659.224-35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NOELI DIAS PEREIRA MARTINS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536.191.454-15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ROSELI SILVA PEREIRA BATISTA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896.438.105-00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SIRLEI HIPÓLITO SALDANHA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003.647.355-38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ATENDIMENTO EDUCACIONAL ESPECIALIZADO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DAYANE DO NASCIMENTO DIAS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041.252.254-44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CIÊNCIAS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DÉBORA LIMA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070.591.644-80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CIÊNCIAS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FABIANA SILVA SOUSA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048.731.314-30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CIÊNCIAS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JUNEY GONÇALVES BORGES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570.037.935-04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CIÊNCIAS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REJANE DO NASCIMENTO LIMA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000.332.404-42</w:t>
            </w:r>
          </w:p>
        </w:tc>
        <w:tc>
          <w:tcPr>
            <w:tcW w:w="2552" w:type="dxa"/>
            <w:shd w:val="clear" w:color="auto" w:fill="auto"/>
            <w:vAlign w:val="bottom"/>
            <w:hideMark/>
          </w:tcPr>
          <w:p w:rsidR="00691969" w:rsidRDefault="00691969">
            <w:pPr>
              <w:rPr>
                <w:rFonts w:ascii="Calibri" w:hAnsi="Calibri" w:cs="Calibri"/>
                <w:color w:val="333333"/>
                <w:sz w:val="20"/>
                <w:szCs w:val="20"/>
              </w:rPr>
            </w:pPr>
            <w:r>
              <w:rPr>
                <w:rFonts w:ascii="Calibri" w:hAnsi="Calibri" w:cs="Calibri"/>
                <w:color w:val="333333"/>
                <w:sz w:val="20"/>
                <w:szCs w:val="20"/>
              </w:rPr>
              <w:t>PROFESSOR DE CIÊNCIAS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ADELMA RODRIGUES NUNES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015.357.475-52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CORREÇÃO DE FLUXO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EDNA ROCHA CARVALHO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020.188.485-26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CORREÇÃO DE FLUXO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GEISA EMANUELA DE OLIVEIRA BARBOSA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021.519.425-03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CORREÇÃO DE FLUXO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MARIA ROSANE COELHO MARTINS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562.974.835-15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CORREÇÃO DE FLUXO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TANIA SILVA NERI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972.094.655-53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CORREÇÃO DE FLUXO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ROSÂNGELA CLARA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947.752.225-20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CORREÇÃO DE FLUXO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ADRIANA ALVES DA SILVA LEAL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538.194.385-72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ALBERTINA BARRETO DE SOUZA GONDIM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686.721.795-87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ALÉCIA CIBELE SANTOS DE SANTANA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043.358.895-00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ALEXSANDRA FLORENCIO DE MATOS BRITO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014.869.335-05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ANA CARLA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BARROS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017.892.585-37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ANA LÚCIA DA SILVA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005.717.915-81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ANA PAULA MOTA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006.110.815-47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ANA PAULA PEREIRA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008.937.265-40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ANATÁLIA MARGARIDA DA SILVA ARAUJO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686.735.405-00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ANNE CANDICE PEREIRA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032.537.845-25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BRUNA LAISE SALES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058.257.885-06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CARLA DAIANE DE SOUZA LEOPOLDO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009.545.935-96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CARLIANA RIBEIRO DE AZEVEDO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021.260.456-16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CLAUDIA DE SOUZA PASSOS FIGUEIREDO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002.247.065-43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CLEIDE ANA VIEIRA DOS SANTOS GONÇALVES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009.261.115-07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CLEIDE FERREIRA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LIMA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405.605.035-04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CLEIDIVÃNIA FERREIRA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049.551.925-13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EDILZA FEITOZA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698.588.885-20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EDINAILDE CAMPOS DA COSTA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964.999.745-87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EDIZIENE CARVALHO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001.686.345-38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EIDE MICHELE DOS SANTOS GABRIEL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014.052.715-07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ELIZABETE DANTAS SANTO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486.577.505-97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ELIZANGELA ALVES ROLIN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706.642.775-00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ELIZONEIDE FERREIRA DA SILVA VICTOR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020.562.505-35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ESTEFANIA ALVES DA MOTA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718.060.405-49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FABRICIA DA SILVA PEREIRA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052.259.645-24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GEISSI BATISTA DE ASSIS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017.786.685-73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GESIA FERREIRA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010.956.775-78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GILMARA XAVIER DUARTE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000.385.705-05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GIRLENE PEREIRA BRITO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646.944.295-15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GLEICY LEITÃO DA CRUZ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059.954.525-92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ILMARA DE SOUZA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044.046.355-67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IOLANDA GOMES PEREIRA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546.260.995-72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IRENILDES MARIA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010.228.005-31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IVANI COSTA CONCEIÇÃO GOMES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636.839.975-91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IVETE DIAS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018.449.365-03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JACIRA CONCEIÇÃO REIS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007.271.115-90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JANE CLECIA CARVALHO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049.247.085-50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JATTIARA KETTELY DA CRUZ FERREIRA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057.909.285-28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JESSICA MELO DE ARAUJO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038.746.675-45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JOSIMARY SANTOS NASCIMENTO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975.678.924-72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JOSINEIDE DIAS DE ANDRADE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621.092.945-15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JUCIARE MAYRE BELFORT DA COSTA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504.211.405-00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JUCILEIDE NUNES DUARTE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915.399.355-15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LADISLANE SILVA LEITE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052.668.245-06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LADJANE DOS SANTOS LIMA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406.633.105-04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LIDIANE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043.730.325-05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LILIANE SOUSA LIMA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017.775.105-38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LORENA NUNES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043.808.815-80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LORRAINE PEREIRA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061.764.955-39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LUCELIA CRISTINA DE ALMEIDA QUEIROZ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003.439.625-00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LUCIENE FRANCISCA FERREIRA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053.044.374-03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LUCINEIDE ARAUJO BRANDÃO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359.539.505-00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LUCINEIDE PEREIRA DOS SANTOS FARIAS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047.281.635-71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LUZIA FARIAS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RODRIGUES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493.059.485-53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LUZIVANIA HERMELINDA DA SILVA FEITOZA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896.081.355-91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MALBA THEAN ALVES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003.652.225-26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MARCOS LUIZ FERREIRA MARTINS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621.809.085-04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ADELMA SIQUEIRA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570.989.215-72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DE LOURDES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113.132.534-64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DO SOCORRO DIAS TAVARES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990.642.945-34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DOS ANJOS SILVA SANTOS ALMEIDA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520.470.165-68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GRACIENE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916.948.685-91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ISABEL MENDES ROCHA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883.987.734-72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JOSÉ DA SILVA NASCIMENTO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003.568.995-19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MARILEIDE FERREIRA GOMES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605.659.005-44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MARLI RODRIGUES BONFIM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017.741.255-01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MONICA CRISTINA LUCIO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921.676.405-87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MONICA GUIMARAES BORGES PEREIRA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758.173.735-72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NADJARA ARAUJO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004.737.145-58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QUELE SANTOS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030.845.245-30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RANIELA SILVA PEREIRA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047.736.515-98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RAQUEL MARIA DE SENA SANTOS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030.888.945-28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RENATA PAULA DE ALMEIDA PEDONE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026.870.065-64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RITA DE CÁSSIA DA SILVA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605.632.145-20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SANDRA DA SILVA MELO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097.086.448-54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SHIRLEI DA SILVA FERREIRA GAMA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943.764.095-53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SILVA CRISTINA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LEITE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999.240.055-20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SIMONE DIAS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067.117.474-61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SIMONE REGINA SOUZA GOMES REIS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562.906.675-72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SIMONE SANTOS LIMA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647.381.085-49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SIMONE TEODORO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227.661.418-80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TATIANA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RAMOS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032.696.935-75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THATIANE DE SOUZA MEDRADO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051.728.405-75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UCARANIANE CARVALHO SARAIVA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042.225.425-80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VALDILENE RACHEL FELIX FRANÇA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026.555.535-35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VERANICE NUNES DE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729.133.125-00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WILLIANE MELO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055.033.655-93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ED.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INFANTIL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ADILSON GOMES MAIA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631.115.945-72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GEOGRAFIA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BRAÚLIO BONFIM VIANA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442.989.007-20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GEOGRAFIA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CAMILA ARAÚJO ANDRADE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047.564.515-43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GEOGRAFIA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CARINE DOS SANTOS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038.662.235-36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GEOGRAFIA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CARLA CAROLINE MARTINS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015.414.995-06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GEOGRAFIA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GUILHERME THÉO DA SILVA BRITTO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049.091.995-27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GEOGRAFIA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JORGE LUIS DE FRANÇA CRUZ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022.175.945-08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GEOGRAFIA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QUEILA ROZANE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033.816.185-63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GEOGRAFIA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REGINA LÚCIA RODRIGUES DE SOUZA MARCELINO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173.721.355-91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GEOGRAFIA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SAMUEL ALVES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055.237.355-90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GEOGRAFIA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ALISON BRITO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053.216.665-55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HISTÓRIA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DARLYSSON SANTOS PEREIRA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841.550.865-49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HISTÓRIA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ELISANDRA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997.723.351-91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HISTÓRIA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JAÉLIA COSTA SIQUEIRA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276.652.915-20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HISTÓRIA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LUCIANA GONÇALVES PASSOS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935.166.735-91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HISTÓRIA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AURILEIDE RODRIGUES DA SILVA CARVALHO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027.373.394-05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HISTÓRIA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CARMELITA RODRIGUES NUNES PEREIRA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592.873.575-87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LÍNGUA PORTUGUESA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CARMEM DO NASCIMENTO RIBEIRO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012.050.765-06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LÍNGUA PORTUGUESA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CLEIDIMAR RODRIGUES DE CARVALHO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024.450.725-22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LÍNGUA PORTUGUESA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ELIZANGELA CONCEIÇÃO DE MENEZES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009.101.365-80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LÍNGUA PORTUGUESA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FREDIANE DA SILVA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008.588.364-67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LÍNGUA PORTUGUESA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IARA TATIANE DE FRANÇA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066.420.845-27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LÍNGUA PORTUGUESA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LUCINEIDE PIMENTEL DE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672.040.665-53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LÍNGUA PORTUGUESA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CLEIDE COSTA DE OLIVEIRA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991.878.685-04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LÍNGUA PORTUGUESA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LEONARDA XAVIER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941.012.055-15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LÍNGUA PORTUGUESA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MARINAIDE GOMES PASSOS DANTAS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295.555.315-87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LÍNGUA PORTUGUESA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AIRTON SOARES DE CARVALHO FILHO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758.157.295-15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MATEMÁTICA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ANDRÉ NAHU FÉLIX DE ALMEIDA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068.648.115-14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MATEMÁTICA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JERUSA RIBEIRO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480.409.405-91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MATEMÁTICA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LARISSA DA CONCEIÇÃO BEZERRA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833.461.475-68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MATEMÁTICA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NÉLIA RAFAELA GRANJA VENTURA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040.684.174-82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MATEMÁTICA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NIZIAN GOMES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000.635.985-07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MATEMÁTICA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OLGA RIBEIRO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848.560.683-34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MATEMÁTICA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ADALCI GONÇALVES TORRES NETA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028.554.165-07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ADRIANA DA SILVA FERREIRA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002.704.985-08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ALAZIANA ALVES DE MENEZES SOUZA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proofErr w:type="gramEnd"/>
            <w:r>
              <w:rPr>
                <w:rFonts w:ascii="Calibri" w:hAnsi="Calibri" w:cs="Calibri"/>
                <w:sz w:val="20"/>
                <w:szCs w:val="20"/>
              </w:rPr>
              <w:t>037.060.415-61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ALCILENE ALVES DA SILVA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047.114.665-09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ALEX SANTOS FONSECA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052.109.585-90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ALINE DE SOUZA MILITÃO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045.859.775-97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ALINEA RAIANE DE CARVALHO BARBOSA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058.702.855-69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AMANDA SANTOS PEREIRA                  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066.281.655-23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AMELIA REGIS BORGES DA CRUZ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013.472.445-30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ANA CARLA SILVA PEREIRA LOPES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025.721.895-50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ANA PAULA LIMA VIEIRA CAMPINAS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006.298.345-80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ANA PAULA PEREIRA MATTOS LIBÓRIO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010.870.685-09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AURICÉLIA INÁCIO VIEIRA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007.409.825-08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BRUNA APARECIDA DA SILVA CUNHA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055.259.705-89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BRUNA NADYELLE DANTAS DE MOURA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073.884.314-89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CRISTIANE ALVES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960.348.235-87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DAIANA ELLEN PEREIRA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056.954.895-04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DEBORA DIANA DE 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010.120.355-14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DEIVE ROSE BARROS MIRANDA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638.303.455-34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DIANE NUNES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041.998.595-60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DOURILEIA BORGES DE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963.304.905-97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EDESIO DE SOUZA ARAUJO FILHO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061.298.774-47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EDIMARA DA SILVA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018.723.775-13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EDIVANILDES BARRETO DOS SANTOS BRITO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023.880.185-36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EDIVETE DE SOUZA DA CRUZ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647.282.345-68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EDNA FRANCISCA RIBEIRO DOS SANTOS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144.416.595-04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ELENA ALVES DA MOTA SOBRINHA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017.680.865-59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ELIZANGELA DE BARROS SANTOS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986.057.985-72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ERICA PATRICIA DE OLIVEIRA SILVA FERREIRA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020.615.585-93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ESTELA MARCIA DA SILVA FERREIRA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040.297.505-75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FRANCINEIDE SILVA DA CRUZ           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035.973.065-51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FRANCIVALDO SANTOS DOS REIS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003.781.775-24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GEANE CAMILA DOS SANTOS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052.259.765-30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IARA SENA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285.420.705-00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ILZA CAROLINE DE MELO NASCIMENTO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831.488.505-30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INAJARA COELHO BOMFIM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051.359.195-89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ISABELA CATIUSSIA RIBEIRO BARBOSA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028.044.785-05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ISMAILDE SOUZA LIMA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969.038.305-10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IVANILDE LOPES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885.155.675-04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JACKSONILDA PINHEIRO MACÊDO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052.704.773-27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JAIMARA DE SANTANA SILVA     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030.907.305-70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JEANES ALVES DE SÁ PEREIRA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043.483.164-65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JOSELITA FERREIRA SILVA DE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630.049.095-53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JOSINEIDE MARIA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022.226.175-70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KÁTIA LISBETH OLIVEIRA DE CARVALHO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605.649.545-00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LAURA CRISTINA SOARES GONÇALVES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977.156.205-30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LEIDIANE DA SILVA GOMES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021.130.655-09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LEISIANE MONIQUE DA SILVA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026.706.915-44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PROFESSOR DE SÉRIES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lastRenderedPageBreak/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LUCIENE CRISTINE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406.667.275-20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LUZIANE OLIVEIRA SANTANA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062.391.785-86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MARIA AUXILIADORA DOS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SANTOS CARVALHO</w:t>
            </w:r>
            <w:proofErr w:type="gramEnd"/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770.077.195-20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BETÂNIA RIBEIRO DE OLIVEIRA CRUZ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905.998.455-20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CLEIDE CARVALHO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513.766.445-68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EUGENIA RODRIGUES BARBOSA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893.852.175-34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HELENA MARTINS FERREIRA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054.203.524-35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JOANA DA SILVA TEODOZIO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023.048.623-86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NAIR DA SILVA SANDES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019.244.255-48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ROSANGELA PEREIRA DE FREITAS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002.536.975-06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MARILEA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003.849.345-44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MARILENE PEREIRA RODRIGUES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271.144.065-68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MARISLELA DE OLIVEIRA BELFORT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000.634.085-70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MARIZA DONATO DIAS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005.634.005-28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MARLI LIMA FERREIRA CASSIMIRO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003.852.955-61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MONICA NUNES DE ALMEIDA PEREIRA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946.982.955-72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NADIA GAMA MIRANDA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017.297.655-30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QUEILA CRISTIANE GONÇALVES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894.034.525-87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RENILDE VIEIRA FRAGA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012.970.675-25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RITA DE CASSIA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520.263.705-59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ROBSON DE MATOS CORREIA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proofErr w:type="gramEnd"/>
            <w:r>
              <w:rPr>
                <w:rFonts w:ascii="Calibri" w:hAnsi="Calibri" w:cs="Calibri"/>
                <w:sz w:val="20"/>
                <w:szCs w:val="20"/>
              </w:rPr>
              <w:t>023.770.494-35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ROSEANE FREIRE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028.974.815-10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ROSIÂNA BRAZ PAIXÃO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014.502.235-83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ROSILENE DE SOUZA DANTAS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835.821.935-00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ROSIMEIRE SANTOS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758.143.585-72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RUI LEITE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042.241.155-81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SAMARA BRAZ PASSOS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056.211.175-14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SÂNGELA LÍVIA BENEVIDES CARDOSO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951.895.645-68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SARA MAYANE DOS SANTOS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039.007.555-82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SIRLENE MONTEIRO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269.842.965-87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SOLANGE FRANCISCA DANTAS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004.611.165-45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TEREZINHA PEREIRA DE SOUZA VIANA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004.339.645-37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THAYANA SOUZA DO NASCIENTO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039.208.395-79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VANIA APARECIDA DOS ANJOS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706.928.585-04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VERIDIANE SOUZA RAMOS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016.868.565-55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ZULMIRA LUZIA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005.400.155-20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DE SÉRIES INICIAIS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ANTONIO CARLOS FERREIRA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055.060.105-83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LÍNGUA INGLESA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AUGUSTO CÉSAR BATISTA DE MACEDO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310.048.815-68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LÍNGUA INGLESA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EVA LOPES FERREIRA PIMENTA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727.496.107-10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LÍNGUA INGLESA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GILDOMAR DE SOUZA RODRIGUES PINTO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883.787.054-04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LÍNGUA INGLESA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JOÃO PAULO PAULINO BISERRA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072.509.784-11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LÍNGUA INGLESA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JUÇARA DA SILVA NUNES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830.806.003-04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LÍNGUA INGLESA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MAILLA NAYANA ANGÉLICA MARQUES RODRIGUES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042.692.015-50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LÍNGUA INGLESA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EDILENE DA SILVA AQUINO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883.782.844-68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PROFESSOR LÍNGUA INGLESA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ADILSON GALDINO DO NASCIMENTO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054.067.595-40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ANA MICHELLE MARTINS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011.814.565-76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ANTONIO FERNANDO DANTAS DA PAIXÃO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232.406.525-87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BETIENY MARIA DA ANUNCIAÇÃO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971.124.025-49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CARMEN LUCIA CARDOSO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570.029.915-15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CLAUDIA FERREIRA DE SOUZA CUNHA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994.761.345-34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CRISIA CAREN CARVALHO BEZERRA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020.939.825-60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DANIELA NASCIMENTO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045.562.065-29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EDNA MARIA ALVES SANDES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860.158.815-85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EMANUELLA FERNANDA SOUZA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053.398.705-96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FLORIZA GONÇALVES DA SILVA FARIAS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387.598.885-04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FRANCILENE SILVA SANTANA RODRIGUES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962.805.735-91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GIZIVANE CAJUHI DAUTE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034.707.965-21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GLÁUCIA COSTA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008.420.805-89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GLAUCIA MAIARA DE SOUZA LIMA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044.871.615-17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HELENA DE MATTOS BRANDAO         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003.130.165-77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INARA ANANDA CAMPOS DA COSTA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055.221.825-12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JAMILLE DOS SANTOS MORAES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029.757.035-89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JANAIARA DE SOUZA ROSA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800.115.435-15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JANIA MARIA MENDES DE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022.384.905-74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JORGIANE BORGES DA CRUZ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959.636.265-87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JUCICLEIDE SOUSA LEITE          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032.562.675-80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LAIANE ALVES DE OLIVEIRA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860.100.745-76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LARA MAYSA GOMES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052.545.725-90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MAIANE DO NASCIMENTO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039.074.855-21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APARECIDA MENDES DE SOUZA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203.512.595-20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DA CONCEIÇÃO DE SÁ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022.322.094-90</w:t>
            </w:r>
          </w:p>
        </w:tc>
        <w:tc>
          <w:tcPr>
            <w:tcW w:w="2552" w:type="dxa"/>
            <w:shd w:val="clear" w:color="auto" w:fill="auto"/>
            <w:vAlign w:val="bottom"/>
            <w:hideMark/>
          </w:tcPr>
          <w:p w:rsidR="00691969" w:rsidRDefault="00691969">
            <w:pPr>
              <w:rPr>
                <w:rFonts w:ascii="Calibri" w:hAnsi="Calibri" w:cs="Calibri"/>
                <w:color w:val="333333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333333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333333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MARIA IVONETE MARTINS DOS SANTOS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984.636.595-00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MONIERY EVELLIN DE OLIVEIRA RIBEIRO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070.466.845-96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NADISLANE SILVA CARDOSO DOS SANTOS                    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860.868.135-82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NILDA SILVA DE CARVALHO SARAIVA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160.348.485-04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PATRICIA CLEÓPATRA LIMA BORGES RIBEIRO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480.411.065-87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PATRICIA SANTANA DA PAIXÃO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033.263.925-83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PAULA CRISTINA SANTOS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755.780.855-04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RAMISON HONÓRIO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054.039.835-45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ROSIMERE DE CARVALHO ALVES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026.043.834-03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ROZIETE DE SOUZA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621.763.315-91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SARA NUNES NEVES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775.613.504-06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SILVANA DA PAIXÃO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021.398.695-75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STAIONARA DE LIMA ARAÚJO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058.891.405-31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TÂMARA NAYARA NASCIMENTO COSTA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064.423.885-22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THAÍS NAYARA NASCIMENTO COSTA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068.598.845-76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VANIA GONÇALVES DE MOTA LIMA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973.642.665-34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VANUZA GALDINO DA SILVA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046.421.575-73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SECRETARIO(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A) ESCOLAR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AUGUSTO CESAR MARIANO DOS SANTOS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045.245.585-51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SERVENTE DE PEDREIRO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CLÁUDIO LOPES DOS SANTOS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973.229.385-34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SERVENTE DE PEDREIRO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PROVIDO</w:t>
            </w:r>
          </w:p>
        </w:tc>
      </w:tr>
      <w:tr w:rsidR="00691969" w:rsidTr="002125BF">
        <w:trPr>
          <w:trHeight w:val="283"/>
        </w:trPr>
        <w:tc>
          <w:tcPr>
            <w:tcW w:w="4128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SILVANEIDE DA COSTA RIBEIRO </w:t>
            </w:r>
          </w:p>
        </w:tc>
        <w:tc>
          <w:tcPr>
            <w:tcW w:w="1542" w:type="dxa"/>
            <w:shd w:val="clear" w:color="auto" w:fill="auto"/>
            <w:noWrap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047.637.385-93</w:t>
            </w: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:rsidR="00691969" w:rsidRDefault="006919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AUX TEC ADMINISTRATIVO - FUNÇÃO INEXISTENTE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691969" w:rsidRPr="00691969" w:rsidRDefault="00691969">
            <w:pPr>
              <w:rPr>
                <w:rFonts w:ascii="Calibri" w:hAnsi="Calibri" w:cs="Calibri"/>
                <w:sz w:val="20"/>
                <w:szCs w:val="20"/>
              </w:rPr>
            </w:pPr>
            <w:r w:rsidRPr="00691969">
              <w:rPr>
                <w:rFonts w:ascii="Calibri" w:hAnsi="Calibri" w:cs="Calibri"/>
                <w:sz w:val="20"/>
                <w:szCs w:val="20"/>
              </w:rPr>
              <w:t>RECURSO IMPROVIDO</w:t>
            </w:r>
          </w:p>
        </w:tc>
      </w:tr>
    </w:tbl>
    <w:p w:rsidR="006A161E" w:rsidRDefault="006A161E" w:rsidP="006A161E">
      <w:pPr>
        <w:tabs>
          <w:tab w:val="left" w:pos="5715"/>
        </w:tabs>
        <w:spacing w:line="360" w:lineRule="auto"/>
        <w:jc w:val="both"/>
      </w:pPr>
    </w:p>
    <w:p w:rsidR="006A161E" w:rsidRDefault="006A161E" w:rsidP="006A161E">
      <w:pPr>
        <w:tabs>
          <w:tab w:val="left" w:pos="5715"/>
        </w:tabs>
        <w:spacing w:line="360" w:lineRule="auto"/>
        <w:jc w:val="both"/>
      </w:pPr>
      <w:bookmarkStart w:id="0" w:name="_GoBack"/>
      <w:bookmarkEnd w:id="0"/>
    </w:p>
    <w:p w:rsidR="006A161E" w:rsidRPr="00D74666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D74666">
        <w:t>Juazeiro, 2</w:t>
      </w:r>
      <w:r>
        <w:t>4</w:t>
      </w:r>
      <w:r w:rsidRPr="00D74666">
        <w:t xml:space="preserve"> de Fevereiro de 2017.</w:t>
      </w:r>
    </w:p>
    <w:p w:rsidR="006A161E" w:rsidRPr="00D74666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Mary Adriana dos Santos Evangelista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Presidente da Comissão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proofErr w:type="spellStart"/>
      <w:r w:rsidRPr="00940505">
        <w:t>Ademira</w:t>
      </w:r>
      <w:proofErr w:type="spellEnd"/>
      <w:r w:rsidRPr="00940505">
        <w:t xml:space="preserve"> Alves do Nascimento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Secretaria da Comissão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lastRenderedPageBreak/>
        <w:t>Carlos Emílio Passos da Silva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proofErr w:type="spellStart"/>
      <w:r w:rsidRPr="00940505">
        <w:t>Miranery</w:t>
      </w:r>
      <w:proofErr w:type="spellEnd"/>
      <w:r w:rsidRPr="00940505">
        <w:t xml:space="preserve"> Amorim Souza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Renata Carla Sousa Gouveia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Denise Simone Farias da Cruz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Cristine Hermenegildo Santos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Josiane Cleide Fonseca Vaz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proofErr w:type="spellStart"/>
      <w:r w:rsidRPr="00940505">
        <w:t>Marnilde</w:t>
      </w:r>
      <w:proofErr w:type="spellEnd"/>
      <w:r w:rsidRPr="00940505">
        <w:t xml:space="preserve"> Soares da Silva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Fabrício Cavalcanti dos Santos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Rosilda Carvalho dos Santos</w:t>
      </w:r>
    </w:p>
    <w:p w:rsidR="006A161E" w:rsidRPr="00940505" w:rsidRDefault="006A161E" w:rsidP="006A161E">
      <w:pPr>
        <w:tabs>
          <w:tab w:val="left" w:pos="1380"/>
          <w:tab w:val="center" w:pos="4252"/>
        </w:tabs>
        <w:spacing w:line="360" w:lineRule="auto"/>
        <w:jc w:val="center"/>
      </w:pPr>
      <w:r w:rsidRPr="00940505">
        <w:t>Membro da Comissão</w:t>
      </w:r>
    </w:p>
    <w:p w:rsidR="008B47B1" w:rsidRDefault="008B47B1"/>
    <w:sectPr w:rsidR="008B47B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4D6" w:rsidRDefault="00A944D6">
      <w:r>
        <w:separator/>
      </w:r>
    </w:p>
  </w:endnote>
  <w:endnote w:type="continuationSeparator" w:id="0">
    <w:p w:rsidR="00A944D6" w:rsidRDefault="00A94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4D6" w:rsidRDefault="00A944D6">
      <w:r>
        <w:separator/>
      </w:r>
    </w:p>
  </w:footnote>
  <w:footnote w:type="continuationSeparator" w:id="0">
    <w:p w:rsidR="00A944D6" w:rsidRDefault="00A944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EF2" w:rsidRDefault="00A944D6" w:rsidP="004036AA">
    <w:pPr>
      <w:pStyle w:val="Cabealho"/>
      <w:jc w:val="center"/>
    </w:pPr>
  </w:p>
  <w:p w:rsidR="004036AA" w:rsidRPr="00EF0603" w:rsidRDefault="0015229D" w:rsidP="004036AA">
    <w:pPr>
      <w:pStyle w:val="Cabealho"/>
      <w:jc w:val="center"/>
    </w:pPr>
    <w:r w:rsidRPr="00EF0603">
      <w:object w:dxaOrig="2205" w:dyaOrig="23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3.5pt;height:45pt" o:ole="">
          <v:imagedata r:id="rId1" o:title=""/>
        </v:shape>
        <o:OLEObject Type="Embed" ProgID="PBrush" ShapeID="_x0000_i1025" DrawAspect="Content" ObjectID="_1549479604" r:id="rId2"/>
      </w:object>
    </w:r>
  </w:p>
  <w:p w:rsidR="004036AA" w:rsidRDefault="00A944D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61E"/>
    <w:rsid w:val="0015229D"/>
    <w:rsid w:val="002125BF"/>
    <w:rsid w:val="00691969"/>
    <w:rsid w:val="006A161E"/>
    <w:rsid w:val="0086294B"/>
    <w:rsid w:val="008B47B1"/>
    <w:rsid w:val="00A94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6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16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A161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6A161E"/>
    <w:pPr>
      <w:widowControl w:val="0"/>
      <w:autoSpaceDE w:val="0"/>
      <w:autoSpaceDN w:val="0"/>
    </w:pPr>
    <w:rPr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6A161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229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229D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6294B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86294B"/>
    <w:rPr>
      <w:color w:val="954F72"/>
      <w:u w:val="single"/>
    </w:rPr>
  </w:style>
  <w:style w:type="paragraph" w:customStyle="1" w:styleId="xl63">
    <w:name w:val="xl63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64">
    <w:name w:val="xl64"/>
    <w:basedOn w:val="Normal"/>
    <w:rsid w:val="0086294B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5">
    <w:name w:val="xl65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6">
    <w:name w:val="xl66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7">
    <w:name w:val="xl67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8">
    <w:name w:val="xl68"/>
    <w:basedOn w:val="Normal"/>
    <w:rsid w:val="0086294B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9">
    <w:name w:val="xl69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70">
    <w:name w:val="xl70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1">
    <w:name w:val="xl71"/>
    <w:basedOn w:val="Normal"/>
    <w:rsid w:val="0086294B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2">
    <w:name w:val="xl72"/>
    <w:basedOn w:val="Normal"/>
    <w:rsid w:val="0086294B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3">
    <w:name w:val="xl73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333333"/>
      <w:sz w:val="20"/>
      <w:szCs w:val="20"/>
    </w:rPr>
  </w:style>
  <w:style w:type="paragraph" w:customStyle="1" w:styleId="xl74">
    <w:name w:val="xl74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5">
    <w:name w:val="xl75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6">
    <w:name w:val="xl76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77">
    <w:name w:val="xl77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6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16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A161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6A161E"/>
    <w:pPr>
      <w:widowControl w:val="0"/>
      <w:autoSpaceDE w:val="0"/>
      <w:autoSpaceDN w:val="0"/>
    </w:pPr>
    <w:rPr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6A161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229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229D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6294B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86294B"/>
    <w:rPr>
      <w:color w:val="954F72"/>
      <w:u w:val="single"/>
    </w:rPr>
  </w:style>
  <w:style w:type="paragraph" w:customStyle="1" w:styleId="xl63">
    <w:name w:val="xl63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64">
    <w:name w:val="xl64"/>
    <w:basedOn w:val="Normal"/>
    <w:rsid w:val="0086294B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5">
    <w:name w:val="xl65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6">
    <w:name w:val="xl66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7">
    <w:name w:val="xl67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8">
    <w:name w:val="xl68"/>
    <w:basedOn w:val="Normal"/>
    <w:rsid w:val="0086294B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9">
    <w:name w:val="xl69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70">
    <w:name w:val="xl70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1">
    <w:name w:val="xl71"/>
    <w:basedOn w:val="Normal"/>
    <w:rsid w:val="0086294B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2">
    <w:name w:val="xl72"/>
    <w:basedOn w:val="Normal"/>
    <w:rsid w:val="0086294B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3">
    <w:name w:val="xl73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333333"/>
      <w:sz w:val="20"/>
      <w:szCs w:val="20"/>
    </w:rPr>
  </w:style>
  <w:style w:type="paragraph" w:customStyle="1" w:styleId="xl74">
    <w:name w:val="xl74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5">
    <w:name w:val="xl75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6">
    <w:name w:val="xl76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77">
    <w:name w:val="xl77"/>
    <w:basedOn w:val="Normal"/>
    <w:rsid w:val="008629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5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5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17</Pages>
  <Words>7738</Words>
  <Characters>41788</Characters>
  <Application>Microsoft Office Word</Application>
  <DocSecurity>0</DocSecurity>
  <Lines>348</Lines>
  <Paragraphs>98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jomara.duarte</dc:creator>
  <cp:lastModifiedBy>Superintendência</cp:lastModifiedBy>
  <cp:revision>5</cp:revision>
  <cp:lastPrinted>2017-02-24T16:21:00Z</cp:lastPrinted>
  <dcterms:created xsi:type="dcterms:W3CDTF">2017-02-24T17:09:00Z</dcterms:created>
  <dcterms:modified xsi:type="dcterms:W3CDTF">2017-02-25T01:09:00Z</dcterms:modified>
</cp:coreProperties>
</file>