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707D32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proofErr w:type="gramStart"/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 VAGA</w:t>
            </w:r>
            <w:r w:rsidR="00E747C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S</w:t>
            </w:r>
            <w:proofErr w:type="gramEnd"/>
            <w:r w:rsidR="00D816C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11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707D32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2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7F387E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Assistente de laboratório industrial 3136240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314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confeitaria 3047058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74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Consultor de vendas 3144381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Encarregado de Almoxarifado 3142339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5840CC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5840CC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Entregador de gás 3144374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5840CC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5840CC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584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5840CC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5840CC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Estoquista 3143161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5840CC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5840CC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584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D816CB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D816CB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Mecânico eletricista de automóveis 3146005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D816CB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D816CB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D816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D9450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D9450A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Supervisor comercial 3140102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D9450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>SUPERIOR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D9450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D94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312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agrícola 332837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Experiência com Manga</w:t>
            </w: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5840CC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5840CC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de enfermagem do trabalho</w:t>
            </w:r>
          </w:p>
          <w:p w:rsidR="00B16959" w:rsidRDefault="00B16959" w:rsidP="005840CC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3134915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5840CC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5840CC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584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86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 w:rsidRPr="005840CC">
              <w:rPr>
                <w:b/>
                <w:color w:val="000000"/>
                <w:sz w:val="20"/>
              </w:rPr>
              <w:t xml:space="preserve">Técnico de enfermagem do trabalho </w:t>
            </w:r>
            <w:r>
              <w:rPr>
                <w:b/>
                <w:color w:val="000000"/>
              </w:rPr>
              <w:t>3115898</w:t>
            </w:r>
          </w:p>
          <w:p w:rsidR="00B16959" w:rsidRDefault="00B16959" w:rsidP="00324F09">
            <w:pPr>
              <w:shd w:val="clear" w:color="auto" w:fill="FFFFFF"/>
              <w:ind w:left="720" w:right="150"/>
              <w:rPr>
                <w:b/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Trabalhador cultura da uva 3103606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D004CF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Vaga exclusiva para deficiente</w:t>
            </w:r>
          </w:p>
        </w:tc>
      </w:tr>
      <w:tr w:rsidR="00B16959" w:rsidRPr="007F387E" w:rsidTr="00D9450A">
        <w:trPr>
          <w:trHeight w:hRule="exact" w:val="285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3117544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3123540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B16959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B16959" w:rsidRDefault="00B16959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B16959" w:rsidRDefault="00B16959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3133606</w:t>
            </w:r>
          </w:p>
        </w:tc>
        <w:tc>
          <w:tcPr>
            <w:tcW w:w="269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B16959" w:rsidRPr="00405B51" w:rsidRDefault="00B16959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B16959" w:rsidRPr="00405B51" w:rsidRDefault="00B16959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1B341C" w:rsidRPr="00324F09" w:rsidRDefault="001B341C" w:rsidP="00324F09">
      <w:pPr>
        <w:jc w:val="center"/>
        <w:rPr>
          <w:b/>
        </w:rPr>
      </w:pPr>
      <w:r>
        <w:rPr>
          <w:b/>
          <w:color w:val="000000"/>
          <w:sz w:val="24"/>
          <w:szCs w:val="24"/>
        </w:rPr>
        <w:t>Telefone: 3866-6540</w:t>
      </w:r>
    </w:p>
    <w:sectPr w:rsidR="001B341C" w:rsidRPr="00324F09" w:rsidSect="00EC0DA9">
      <w:pgSz w:w="16840" w:h="11907" w:orient="landscape" w:code="9"/>
      <w:pgMar w:top="851" w:right="261" w:bottom="14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5358"/>
    <w:rsid w:val="00016025"/>
    <w:rsid w:val="000169C1"/>
    <w:rsid w:val="000176CA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876"/>
    <w:rsid w:val="00034B16"/>
    <w:rsid w:val="000372C9"/>
    <w:rsid w:val="00040438"/>
    <w:rsid w:val="00042739"/>
    <w:rsid w:val="00043E6E"/>
    <w:rsid w:val="00044E5C"/>
    <w:rsid w:val="00045703"/>
    <w:rsid w:val="00045BDB"/>
    <w:rsid w:val="0004701D"/>
    <w:rsid w:val="000479D6"/>
    <w:rsid w:val="00047BE5"/>
    <w:rsid w:val="00050BF2"/>
    <w:rsid w:val="00051AC9"/>
    <w:rsid w:val="00051EB3"/>
    <w:rsid w:val="00053854"/>
    <w:rsid w:val="000538D0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FEB"/>
    <w:rsid w:val="001479A3"/>
    <w:rsid w:val="001509B1"/>
    <w:rsid w:val="0015141D"/>
    <w:rsid w:val="00151EAE"/>
    <w:rsid w:val="00152592"/>
    <w:rsid w:val="00152CD3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42CC"/>
    <w:rsid w:val="0019463B"/>
    <w:rsid w:val="00195581"/>
    <w:rsid w:val="001959AA"/>
    <w:rsid w:val="00196424"/>
    <w:rsid w:val="00197730"/>
    <w:rsid w:val="001A0339"/>
    <w:rsid w:val="001A31F7"/>
    <w:rsid w:val="001A52C5"/>
    <w:rsid w:val="001A55BB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78DE"/>
    <w:rsid w:val="002B29F4"/>
    <w:rsid w:val="002B3C9B"/>
    <w:rsid w:val="002B4073"/>
    <w:rsid w:val="002B40C4"/>
    <w:rsid w:val="002B5EA2"/>
    <w:rsid w:val="002B6C0E"/>
    <w:rsid w:val="002C0A83"/>
    <w:rsid w:val="002C1BF4"/>
    <w:rsid w:val="002C2B18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663C"/>
    <w:rsid w:val="003167B1"/>
    <w:rsid w:val="00321274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1A7"/>
    <w:rsid w:val="00536603"/>
    <w:rsid w:val="00537690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CFF"/>
    <w:rsid w:val="005C06F5"/>
    <w:rsid w:val="005C070D"/>
    <w:rsid w:val="005C2E56"/>
    <w:rsid w:val="005C403F"/>
    <w:rsid w:val="005C4489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23FA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290E"/>
    <w:rsid w:val="00713506"/>
    <w:rsid w:val="00714927"/>
    <w:rsid w:val="00717C3F"/>
    <w:rsid w:val="00717DAB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4D0"/>
    <w:rsid w:val="0079173E"/>
    <w:rsid w:val="00791FF6"/>
    <w:rsid w:val="007929A4"/>
    <w:rsid w:val="0079454F"/>
    <w:rsid w:val="00795595"/>
    <w:rsid w:val="00795B3A"/>
    <w:rsid w:val="007965B3"/>
    <w:rsid w:val="00797271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8D1"/>
    <w:rsid w:val="007C3186"/>
    <w:rsid w:val="007C364C"/>
    <w:rsid w:val="007C4E4D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D5"/>
    <w:rsid w:val="00807539"/>
    <w:rsid w:val="00807AA4"/>
    <w:rsid w:val="00812056"/>
    <w:rsid w:val="008131DE"/>
    <w:rsid w:val="00813C50"/>
    <w:rsid w:val="008142D3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33EC"/>
    <w:rsid w:val="00884896"/>
    <w:rsid w:val="00885424"/>
    <w:rsid w:val="008857C9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6352"/>
    <w:rsid w:val="008E7317"/>
    <w:rsid w:val="008F0C6E"/>
    <w:rsid w:val="008F46BB"/>
    <w:rsid w:val="008F5FAE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2071E"/>
    <w:rsid w:val="00920E29"/>
    <w:rsid w:val="0092177F"/>
    <w:rsid w:val="009221EE"/>
    <w:rsid w:val="009228FE"/>
    <w:rsid w:val="00923747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646D"/>
    <w:rsid w:val="00957939"/>
    <w:rsid w:val="00960717"/>
    <w:rsid w:val="00962B23"/>
    <w:rsid w:val="00964A57"/>
    <w:rsid w:val="00965933"/>
    <w:rsid w:val="00965B53"/>
    <w:rsid w:val="00966D26"/>
    <w:rsid w:val="00967173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F30"/>
    <w:rsid w:val="00A816F2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A1292"/>
    <w:rsid w:val="00AA18E8"/>
    <w:rsid w:val="00AA1B55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16C6"/>
    <w:rsid w:val="00B51857"/>
    <w:rsid w:val="00B51A3B"/>
    <w:rsid w:val="00B529C0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711"/>
    <w:rsid w:val="00BD01BD"/>
    <w:rsid w:val="00BD0AB7"/>
    <w:rsid w:val="00BD21FD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AC0"/>
    <w:rsid w:val="00C25181"/>
    <w:rsid w:val="00C25F46"/>
    <w:rsid w:val="00C272DB"/>
    <w:rsid w:val="00C3308C"/>
    <w:rsid w:val="00C33504"/>
    <w:rsid w:val="00C3382A"/>
    <w:rsid w:val="00C34841"/>
    <w:rsid w:val="00C35430"/>
    <w:rsid w:val="00C35AD4"/>
    <w:rsid w:val="00C375EC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90635"/>
    <w:rsid w:val="00C90FE2"/>
    <w:rsid w:val="00C91655"/>
    <w:rsid w:val="00C91FFA"/>
    <w:rsid w:val="00C93EC8"/>
    <w:rsid w:val="00C9669F"/>
    <w:rsid w:val="00C96B06"/>
    <w:rsid w:val="00CA0D74"/>
    <w:rsid w:val="00CA1973"/>
    <w:rsid w:val="00CA1A38"/>
    <w:rsid w:val="00CA24FB"/>
    <w:rsid w:val="00CA3954"/>
    <w:rsid w:val="00CA3F16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8AE"/>
    <w:rsid w:val="00D11FE9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40072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91037-7514-441C-82A8-19F8F0FA9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1200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3</cp:revision>
  <cp:lastPrinted>2015-02-05T20:11:00Z</cp:lastPrinted>
  <dcterms:created xsi:type="dcterms:W3CDTF">2015-02-10T19:55:00Z</dcterms:created>
  <dcterms:modified xsi:type="dcterms:W3CDTF">2015-02-10T19:55:00Z</dcterms:modified>
</cp:coreProperties>
</file>