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41" w:rightFromText="141" w:vertAnchor="page" w:horzAnchor="margin" w:tblpY="611"/>
        <w:tblW w:w="183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/>
      </w:tblPr>
      <w:tblGrid>
        <w:gridCol w:w="921"/>
        <w:gridCol w:w="5103"/>
        <w:gridCol w:w="2693"/>
        <w:gridCol w:w="1843"/>
        <w:gridCol w:w="4111"/>
        <w:gridCol w:w="1843"/>
        <w:gridCol w:w="1843"/>
      </w:tblGrid>
      <w:tr w:rsidR="00000EDF" w:rsidRPr="00CD462F" w:rsidTr="00ED5E74">
        <w:trPr>
          <w:gridAfter w:val="2"/>
          <w:wAfter w:w="3686" w:type="dxa"/>
          <w:trHeight w:hRule="exact" w:val="436"/>
        </w:trPr>
        <w:tc>
          <w:tcPr>
            <w:tcW w:w="14671" w:type="dxa"/>
            <w:gridSpan w:val="5"/>
            <w:shd w:val="clear" w:color="auto" w:fill="auto"/>
            <w:vAlign w:val="bottom"/>
            <w:hideMark/>
          </w:tcPr>
          <w:p w:rsidR="00000EDF" w:rsidRPr="00C272DB" w:rsidRDefault="00870011" w:rsidP="00707D32">
            <w:pPr>
              <w:spacing w:after="0" w:line="240" w:lineRule="auto"/>
              <w:ind w:left="-70"/>
              <w:jc w:val="center"/>
              <w:rPr>
                <w:rFonts w:ascii="Arial Black" w:eastAsia="Times New Roman" w:hAnsi="Arial Black" w:cs="Arial"/>
                <w:b/>
                <w:bCs/>
                <w:color w:val="FF0000"/>
                <w:sz w:val="28"/>
                <w:szCs w:val="28"/>
                <w:lang w:eastAsia="pt-BR"/>
              </w:rPr>
            </w:pPr>
            <w:r>
              <w:rPr>
                <w:rFonts w:ascii="Arial Black" w:eastAsia="Times New Roman" w:hAnsi="Arial Black" w:cs="Arial"/>
                <w:b/>
                <w:bCs/>
                <w:color w:val="FF0000"/>
                <w:sz w:val="28"/>
                <w:szCs w:val="28"/>
                <w:lang w:eastAsia="pt-BR"/>
              </w:rPr>
              <w:t xml:space="preserve">RELAÇÃO </w:t>
            </w:r>
            <w:proofErr w:type="gramStart"/>
            <w:r w:rsidR="00FB70F8">
              <w:rPr>
                <w:rFonts w:ascii="Arial Black" w:eastAsia="Times New Roman" w:hAnsi="Arial Black" w:cs="Arial"/>
                <w:b/>
                <w:bCs/>
                <w:color w:val="FF0000"/>
                <w:sz w:val="28"/>
                <w:szCs w:val="28"/>
                <w:lang w:eastAsia="pt-BR"/>
              </w:rPr>
              <w:t>DA VAGA</w:t>
            </w:r>
            <w:r w:rsidR="00E747C9">
              <w:rPr>
                <w:rFonts w:ascii="Arial Black" w:eastAsia="Times New Roman" w:hAnsi="Arial Black" w:cs="Arial"/>
                <w:b/>
                <w:bCs/>
                <w:color w:val="FF0000"/>
                <w:sz w:val="28"/>
                <w:szCs w:val="28"/>
                <w:lang w:eastAsia="pt-BR"/>
              </w:rPr>
              <w:t>S</w:t>
            </w:r>
            <w:proofErr w:type="gramEnd"/>
            <w:r w:rsidR="00324F09">
              <w:rPr>
                <w:rFonts w:ascii="Arial Black" w:eastAsia="Times New Roman" w:hAnsi="Arial Black" w:cs="Arial"/>
                <w:b/>
                <w:bCs/>
                <w:color w:val="FF0000"/>
                <w:sz w:val="28"/>
                <w:szCs w:val="28"/>
                <w:lang w:eastAsia="pt-BR"/>
              </w:rPr>
              <w:t xml:space="preserve"> 06</w:t>
            </w:r>
            <w:r w:rsidR="002549A3">
              <w:rPr>
                <w:rFonts w:ascii="Arial Black" w:eastAsia="Times New Roman" w:hAnsi="Arial Black" w:cs="Arial"/>
                <w:b/>
                <w:bCs/>
                <w:color w:val="FF0000"/>
                <w:sz w:val="28"/>
                <w:szCs w:val="28"/>
                <w:lang w:eastAsia="pt-BR"/>
              </w:rPr>
              <w:t>/</w:t>
            </w:r>
            <w:r w:rsidR="00EC591D">
              <w:rPr>
                <w:rFonts w:ascii="Arial Black" w:eastAsia="Times New Roman" w:hAnsi="Arial Black" w:cs="Arial"/>
                <w:b/>
                <w:bCs/>
                <w:color w:val="FF0000"/>
                <w:sz w:val="28"/>
                <w:szCs w:val="28"/>
                <w:lang w:eastAsia="pt-BR"/>
              </w:rPr>
              <w:t>0</w:t>
            </w:r>
            <w:r w:rsidR="00707D32">
              <w:rPr>
                <w:rFonts w:ascii="Arial Black" w:eastAsia="Times New Roman" w:hAnsi="Arial Black" w:cs="Arial"/>
                <w:b/>
                <w:bCs/>
                <w:color w:val="FF0000"/>
                <w:sz w:val="28"/>
                <w:szCs w:val="28"/>
                <w:lang w:eastAsia="pt-BR"/>
              </w:rPr>
              <w:t>2</w:t>
            </w:r>
            <w:r w:rsidR="005F6FC1" w:rsidRPr="00C272DB">
              <w:rPr>
                <w:rFonts w:ascii="Arial Black" w:eastAsia="Times New Roman" w:hAnsi="Arial Black" w:cs="Arial"/>
                <w:b/>
                <w:bCs/>
                <w:color w:val="FF0000"/>
                <w:sz w:val="28"/>
                <w:szCs w:val="28"/>
                <w:lang w:eastAsia="pt-BR"/>
              </w:rPr>
              <w:t>/201</w:t>
            </w:r>
            <w:r w:rsidR="00EC591D">
              <w:rPr>
                <w:rFonts w:ascii="Arial Black" w:eastAsia="Times New Roman" w:hAnsi="Arial Black" w:cs="Arial"/>
                <w:b/>
                <w:bCs/>
                <w:color w:val="FF0000"/>
                <w:sz w:val="28"/>
                <w:szCs w:val="28"/>
                <w:lang w:eastAsia="pt-BR"/>
              </w:rPr>
              <w:t>5</w:t>
            </w:r>
          </w:p>
        </w:tc>
      </w:tr>
      <w:tr w:rsidR="00E747C9" w:rsidRPr="007F387E" w:rsidTr="00ED5E74">
        <w:trPr>
          <w:gridAfter w:val="2"/>
          <w:wAfter w:w="3686" w:type="dxa"/>
          <w:trHeight w:hRule="exact" w:val="284"/>
        </w:trPr>
        <w:tc>
          <w:tcPr>
            <w:tcW w:w="921" w:type="dxa"/>
            <w:shd w:val="clear" w:color="auto" w:fill="auto"/>
            <w:vAlign w:val="center"/>
          </w:tcPr>
          <w:p w:rsidR="00E747C9" w:rsidRPr="007F387E" w:rsidRDefault="00E747C9" w:rsidP="00E747C9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FF0000"/>
                <w:sz w:val="20"/>
                <w:szCs w:val="20"/>
                <w:lang w:eastAsia="pt-BR"/>
              </w:rPr>
            </w:pPr>
            <w:r w:rsidRPr="007F387E">
              <w:rPr>
                <w:rFonts w:eastAsia="Times New Roman"/>
                <w:b/>
                <w:color w:val="FF0000"/>
                <w:sz w:val="20"/>
                <w:szCs w:val="20"/>
                <w:lang w:eastAsia="pt-BR"/>
              </w:rPr>
              <w:t>VAGAS</w:t>
            </w:r>
          </w:p>
        </w:tc>
        <w:tc>
          <w:tcPr>
            <w:tcW w:w="5103" w:type="dxa"/>
            <w:shd w:val="clear" w:color="auto" w:fill="auto"/>
          </w:tcPr>
          <w:p w:rsidR="00E747C9" w:rsidRPr="007F387E" w:rsidRDefault="00E747C9" w:rsidP="00E747C9">
            <w:pPr>
              <w:spacing w:after="0" w:line="240" w:lineRule="auto"/>
              <w:jc w:val="center"/>
              <w:rPr>
                <w:b/>
                <w:color w:val="FF0000"/>
                <w:sz w:val="20"/>
                <w:szCs w:val="20"/>
              </w:rPr>
            </w:pPr>
            <w:r w:rsidRPr="007F387E">
              <w:rPr>
                <w:b/>
                <w:color w:val="FF0000"/>
                <w:sz w:val="20"/>
                <w:szCs w:val="20"/>
              </w:rPr>
              <w:t>FUNÇÃO</w:t>
            </w:r>
          </w:p>
        </w:tc>
        <w:tc>
          <w:tcPr>
            <w:tcW w:w="2693" w:type="dxa"/>
            <w:shd w:val="clear" w:color="auto" w:fill="auto"/>
          </w:tcPr>
          <w:p w:rsidR="00E747C9" w:rsidRPr="007F387E" w:rsidRDefault="00E747C9" w:rsidP="00E747C9">
            <w:pPr>
              <w:spacing w:after="0" w:line="240" w:lineRule="auto"/>
              <w:ind w:left="-70"/>
              <w:jc w:val="center"/>
              <w:rPr>
                <w:b/>
                <w:color w:val="FF0000"/>
                <w:sz w:val="20"/>
                <w:szCs w:val="20"/>
              </w:rPr>
            </w:pPr>
            <w:r w:rsidRPr="007F387E">
              <w:rPr>
                <w:b/>
                <w:color w:val="FF0000"/>
                <w:sz w:val="20"/>
                <w:szCs w:val="20"/>
              </w:rPr>
              <w:t>ESCOLARIDADE</w:t>
            </w:r>
          </w:p>
        </w:tc>
        <w:tc>
          <w:tcPr>
            <w:tcW w:w="1843" w:type="dxa"/>
            <w:shd w:val="clear" w:color="auto" w:fill="auto"/>
          </w:tcPr>
          <w:p w:rsidR="00E747C9" w:rsidRPr="007F387E" w:rsidRDefault="00E747C9" w:rsidP="00E747C9">
            <w:pPr>
              <w:spacing w:after="0" w:line="240" w:lineRule="auto"/>
              <w:jc w:val="center"/>
              <w:rPr>
                <w:b/>
                <w:color w:val="FF0000"/>
                <w:sz w:val="20"/>
                <w:szCs w:val="20"/>
              </w:rPr>
            </w:pPr>
            <w:r w:rsidRPr="007F387E">
              <w:rPr>
                <w:b/>
                <w:color w:val="FF0000"/>
                <w:sz w:val="20"/>
                <w:szCs w:val="20"/>
              </w:rPr>
              <w:t>EXPERIÊNCIA</w:t>
            </w:r>
          </w:p>
        </w:tc>
        <w:tc>
          <w:tcPr>
            <w:tcW w:w="4111" w:type="dxa"/>
            <w:shd w:val="clear" w:color="auto" w:fill="auto"/>
          </w:tcPr>
          <w:p w:rsidR="00E747C9" w:rsidRPr="007F387E" w:rsidRDefault="00E747C9" w:rsidP="00E747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color w:val="FF0000"/>
                <w:sz w:val="20"/>
                <w:szCs w:val="20"/>
              </w:rPr>
            </w:pPr>
            <w:r w:rsidRPr="007F387E">
              <w:rPr>
                <w:b/>
                <w:color w:val="FF0000"/>
                <w:sz w:val="20"/>
                <w:szCs w:val="20"/>
              </w:rPr>
              <w:t>OBSERVAÇÃO</w:t>
            </w:r>
          </w:p>
        </w:tc>
      </w:tr>
      <w:tr w:rsidR="00324F09" w:rsidRPr="007F387E" w:rsidTr="00ED5E74">
        <w:trPr>
          <w:gridAfter w:val="2"/>
          <w:wAfter w:w="3686" w:type="dxa"/>
          <w:trHeight w:hRule="exact" w:val="559"/>
        </w:trPr>
        <w:tc>
          <w:tcPr>
            <w:tcW w:w="921" w:type="dxa"/>
            <w:shd w:val="clear" w:color="auto" w:fill="auto"/>
            <w:vAlign w:val="center"/>
          </w:tcPr>
          <w:p w:rsidR="00324F09" w:rsidRDefault="00324F09" w:rsidP="00324F09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000000"/>
                <w:lang w:eastAsia="pt-BR"/>
              </w:rPr>
            </w:pPr>
            <w:r>
              <w:rPr>
                <w:rFonts w:eastAsia="Times New Roman"/>
                <w:b/>
                <w:color w:val="000000"/>
                <w:lang w:eastAsia="pt-BR"/>
              </w:rPr>
              <w:t>01</w:t>
            </w:r>
          </w:p>
        </w:tc>
        <w:tc>
          <w:tcPr>
            <w:tcW w:w="5103" w:type="dxa"/>
            <w:shd w:val="clear" w:color="auto" w:fill="auto"/>
          </w:tcPr>
          <w:p w:rsidR="00324F09" w:rsidRDefault="00324F09" w:rsidP="00324F09">
            <w:pPr>
              <w:shd w:val="clear" w:color="auto" w:fill="FFFFFF"/>
              <w:ind w:left="720" w:right="15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Arquivista pesquisador</w:t>
            </w:r>
          </w:p>
        </w:tc>
        <w:tc>
          <w:tcPr>
            <w:tcW w:w="2693" w:type="dxa"/>
            <w:shd w:val="clear" w:color="auto" w:fill="auto"/>
          </w:tcPr>
          <w:p w:rsidR="00324F09" w:rsidRPr="00405B51" w:rsidRDefault="00324F09" w:rsidP="00324F09">
            <w:pPr>
              <w:jc w:val="center"/>
              <w:rPr>
                <w:rFonts w:asciiTheme="majorHAnsi" w:hAnsiTheme="majorHAnsi"/>
                <w:b/>
                <w:color w:val="000000"/>
              </w:rPr>
            </w:pPr>
            <w:r>
              <w:rPr>
                <w:rFonts w:asciiTheme="majorHAnsi" w:hAnsiTheme="majorHAnsi"/>
                <w:b/>
              </w:rPr>
              <w:t>SUPERIOR INCOMPLETO</w:t>
            </w:r>
          </w:p>
        </w:tc>
        <w:tc>
          <w:tcPr>
            <w:tcW w:w="1843" w:type="dxa"/>
            <w:shd w:val="clear" w:color="auto" w:fill="auto"/>
          </w:tcPr>
          <w:p w:rsidR="00324F09" w:rsidRPr="00405B51" w:rsidRDefault="00324F09" w:rsidP="00324F09">
            <w:pPr>
              <w:spacing w:after="0" w:line="240" w:lineRule="auto"/>
              <w:jc w:val="center"/>
              <w:rPr>
                <w:b/>
                <w:color w:val="000000"/>
              </w:rPr>
            </w:pPr>
            <w:proofErr w:type="gramStart"/>
            <w:r w:rsidRPr="00405B51">
              <w:rPr>
                <w:b/>
                <w:color w:val="000000"/>
              </w:rPr>
              <w:t>6</w:t>
            </w:r>
            <w:proofErr w:type="gramEnd"/>
            <w:r w:rsidRPr="00405B51">
              <w:rPr>
                <w:b/>
                <w:color w:val="000000"/>
              </w:rPr>
              <w:t xml:space="preserve"> meses não CTPS</w:t>
            </w:r>
          </w:p>
        </w:tc>
        <w:tc>
          <w:tcPr>
            <w:tcW w:w="4111" w:type="dxa"/>
            <w:shd w:val="clear" w:color="auto" w:fill="auto"/>
          </w:tcPr>
          <w:p w:rsidR="00324F09" w:rsidRPr="00324F09" w:rsidRDefault="00324F09" w:rsidP="00324F09">
            <w:pPr>
              <w:rPr>
                <w:b/>
              </w:rPr>
            </w:pPr>
            <w:r>
              <w:rPr>
                <w:b/>
                <w:color w:val="000000"/>
              </w:rPr>
              <w:t xml:space="preserve">Cursando: </w:t>
            </w:r>
            <w:r>
              <w:t xml:space="preserve">administração, jornalismo, </w:t>
            </w:r>
            <w:proofErr w:type="spellStart"/>
            <w:r>
              <w:t>radialismo</w:t>
            </w:r>
            <w:proofErr w:type="spellEnd"/>
            <w:r>
              <w:t>, letras e afins.</w:t>
            </w:r>
          </w:p>
        </w:tc>
      </w:tr>
      <w:tr w:rsidR="00324F09" w:rsidRPr="007F387E" w:rsidTr="00ED5E74">
        <w:trPr>
          <w:gridAfter w:val="2"/>
          <w:wAfter w:w="3686" w:type="dxa"/>
          <w:trHeight w:hRule="exact" w:val="290"/>
        </w:trPr>
        <w:tc>
          <w:tcPr>
            <w:tcW w:w="921" w:type="dxa"/>
            <w:shd w:val="clear" w:color="auto" w:fill="auto"/>
            <w:vAlign w:val="center"/>
          </w:tcPr>
          <w:p w:rsidR="00324F09" w:rsidRDefault="00324F09" w:rsidP="00324F09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000000"/>
                <w:lang w:eastAsia="pt-BR"/>
              </w:rPr>
            </w:pPr>
            <w:r>
              <w:rPr>
                <w:rFonts w:eastAsia="Times New Roman"/>
                <w:b/>
                <w:color w:val="000000"/>
                <w:lang w:eastAsia="pt-BR"/>
              </w:rPr>
              <w:t>01</w:t>
            </w:r>
          </w:p>
        </w:tc>
        <w:tc>
          <w:tcPr>
            <w:tcW w:w="5103" w:type="dxa"/>
            <w:shd w:val="clear" w:color="auto" w:fill="auto"/>
          </w:tcPr>
          <w:p w:rsidR="00324F09" w:rsidRDefault="00324F09" w:rsidP="00324F09">
            <w:pPr>
              <w:shd w:val="clear" w:color="auto" w:fill="FFFFFF"/>
              <w:ind w:left="720" w:right="15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Assistente de laboratório industrial 3136240</w:t>
            </w:r>
          </w:p>
        </w:tc>
        <w:tc>
          <w:tcPr>
            <w:tcW w:w="2693" w:type="dxa"/>
            <w:shd w:val="clear" w:color="auto" w:fill="auto"/>
          </w:tcPr>
          <w:p w:rsidR="00324F09" w:rsidRPr="00405B51" w:rsidRDefault="00324F09" w:rsidP="00324F09">
            <w:pPr>
              <w:spacing w:after="0" w:line="240" w:lineRule="auto"/>
              <w:ind w:left="-70"/>
              <w:jc w:val="center"/>
              <w:rPr>
                <w:rFonts w:asciiTheme="majorHAnsi" w:hAnsiTheme="majorHAnsi"/>
                <w:b/>
                <w:color w:val="000000"/>
              </w:rPr>
            </w:pPr>
            <w:r w:rsidRPr="00405B51">
              <w:rPr>
                <w:rFonts w:asciiTheme="majorHAnsi" w:hAnsiTheme="majorHAnsi"/>
                <w:b/>
              </w:rPr>
              <w:t>ENS. MEDIO COMPLETO</w:t>
            </w:r>
          </w:p>
        </w:tc>
        <w:tc>
          <w:tcPr>
            <w:tcW w:w="1843" w:type="dxa"/>
            <w:shd w:val="clear" w:color="auto" w:fill="auto"/>
          </w:tcPr>
          <w:p w:rsidR="00324F09" w:rsidRPr="00405B51" w:rsidRDefault="00324F09" w:rsidP="00324F09">
            <w:pPr>
              <w:spacing w:after="0" w:line="240" w:lineRule="auto"/>
              <w:jc w:val="center"/>
              <w:rPr>
                <w:b/>
                <w:color w:val="000000"/>
              </w:rPr>
            </w:pPr>
            <w:proofErr w:type="gramStart"/>
            <w:r w:rsidRPr="00405B51">
              <w:rPr>
                <w:b/>
                <w:color w:val="000000"/>
              </w:rPr>
              <w:t>6</w:t>
            </w:r>
            <w:proofErr w:type="gramEnd"/>
            <w:r w:rsidRPr="00405B51">
              <w:rPr>
                <w:b/>
                <w:color w:val="000000"/>
              </w:rPr>
              <w:t xml:space="preserve"> meses CTPS</w:t>
            </w:r>
          </w:p>
        </w:tc>
        <w:tc>
          <w:tcPr>
            <w:tcW w:w="4111" w:type="dxa"/>
            <w:shd w:val="clear" w:color="auto" w:fill="auto"/>
          </w:tcPr>
          <w:p w:rsidR="00324F09" w:rsidRPr="00405B51" w:rsidRDefault="00324F09" w:rsidP="00324F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color w:val="000000"/>
              </w:rPr>
            </w:pPr>
          </w:p>
        </w:tc>
      </w:tr>
      <w:tr w:rsidR="00324F09" w:rsidRPr="007F387E" w:rsidTr="00ED5E74">
        <w:trPr>
          <w:gridAfter w:val="2"/>
          <w:wAfter w:w="3686" w:type="dxa"/>
          <w:trHeight w:hRule="exact" w:val="314"/>
        </w:trPr>
        <w:tc>
          <w:tcPr>
            <w:tcW w:w="921" w:type="dxa"/>
            <w:shd w:val="clear" w:color="auto" w:fill="auto"/>
            <w:vAlign w:val="center"/>
          </w:tcPr>
          <w:p w:rsidR="00324F09" w:rsidRDefault="00324F09" w:rsidP="00324F09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000000"/>
                <w:lang w:eastAsia="pt-BR"/>
              </w:rPr>
            </w:pPr>
            <w:r>
              <w:rPr>
                <w:rFonts w:eastAsia="Times New Roman"/>
                <w:b/>
                <w:color w:val="000000"/>
                <w:lang w:eastAsia="pt-BR"/>
              </w:rPr>
              <w:t>01</w:t>
            </w:r>
          </w:p>
        </w:tc>
        <w:tc>
          <w:tcPr>
            <w:tcW w:w="5103" w:type="dxa"/>
            <w:shd w:val="clear" w:color="auto" w:fill="auto"/>
          </w:tcPr>
          <w:p w:rsidR="00324F09" w:rsidRDefault="00324F09" w:rsidP="00324F09">
            <w:pPr>
              <w:shd w:val="clear" w:color="auto" w:fill="FFFFFF"/>
              <w:ind w:left="720" w:right="15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Auxiliar de confeitaria 3047058</w:t>
            </w:r>
          </w:p>
        </w:tc>
        <w:tc>
          <w:tcPr>
            <w:tcW w:w="2693" w:type="dxa"/>
            <w:shd w:val="clear" w:color="auto" w:fill="auto"/>
          </w:tcPr>
          <w:p w:rsidR="00324F09" w:rsidRPr="00405B51" w:rsidRDefault="00324F09" w:rsidP="00324F09">
            <w:pPr>
              <w:spacing w:after="0" w:line="240" w:lineRule="auto"/>
              <w:ind w:left="-70"/>
              <w:jc w:val="center"/>
              <w:rPr>
                <w:rFonts w:asciiTheme="majorHAnsi" w:hAnsiTheme="majorHAnsi"/>
                <w:b/>
              </w:rPr>
            </w:pPr>
            <w:r w:rsidRPr="00405B51">
              <w:rPr>
                <w:rFonts w:asciiTheme="majorHAnsi" w:hAnsiTheme="majorHAnsi"/>
                <w:b/>
                <w:color w:val="000000"/>
              </w:rPr>
              <w:t>ENS. FUNDAMENTAL</w:t>
            </w:r>
          </w:p>
        </w:tc>
        <w:tc>
          <w:tcPr>
            <w:tcW w:w="1843" w:type="dxa"/>
            <w:shd w:val="clear" w:color="auto" w:fill="auto"/>
          </w:tcPr>
          <w:p w:rsidR="00324F09" w:rsidRPr="00405B51" w:rsidRDefault="00324F09" w:rsidP="00324F09">
            <w:pPr>
              <w:spacing w:after="0" w:line="240" w:lineRule="auto"/>
              <w:jc w:val="center"/>
              <w:rPr>
                <w:b/>
                <w:color w:val="000000"/>
              </w:rPr>
            </w:pPr>
            <w:proofErr w:type="gramStart"/>
            <w:r w:rsidRPr="00405B51">
              <w:rPr>
                <w:b/>
                <w:color w:val="000000"/>
              </w:rPr>
              <w:t>6</w:t>
            </w:r>
            <w:proofErr w:type="gramEnd"/>
            <w:r w:rsidRPr="00405B51">
              <w:rPr>
                <w:b/>
                <w:color w:val="000000"/>
              </w:rPr>
              <w:t xml:space="preserve"> meses CTPS</w:t>
            </w:r>
          </w:p>
        </w:tc>
        <w:tc>
          <w:tcPr>
            <w:tcW w:w="4111" w:type="dxa"/>
            <w:shd w:val="clear" w:color="auto" w:fill="auto"/>
          </w:tcPr>
          <w:p w:rsidR="00324F09" w:rsidRPr="00405B51" w:rsidRDefault="00324F09" w:rsidP="00324F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color w:val="000000"/>
              </w:rPr>
            </w:pPr>
          </w:p>
        </w:tc>
      </w:tr>
      <w:tr w:rsidR="00324F09" w:rsidRPr="007F387E" w:rsidTr="00ED5E74">
        <w:trPr>
          <w:gridAfter w:val="2"/>
          <w:wAfter w:w="3686" w:type="dxa"/>
          <w:trHeight w:hRule="exact" w:val="290"/>
        </w:trPr>
        <w:tc>
          <w:tcPr>
            <w:tcW w:w="921" w:type="dxa"/>
            <w:shd w:val="clear" w:color="auto" w:fill="auto"/>
            <w:vAlign w:val="center"/>
          </w:tcPr>
          <w:p w:rsidR="00324F09" w:rsidRDefault="00324F09" w:rsidP="00324F09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000000"/>
                <w:lang w:eastAsia="pt-BR"/>
              </w:rPr>
            </w:pPr>
            <w:r>
              <w:rPr>
                <w:rFonts w:eastAsia="Times New Roman"/>
                <w:b/>
                <w:color w:val="000000"/>
                <w:lang w:eastAsia="pt-BR"/>
              </w:rPr>
              <w:t>01</w:t>
            </w:r>
          </w:p>
        </w:tc>
        <w:tc>
          <w:tcPr>
            <w:tcW w:w="5103" w:type="dxa"/>
            <w:shd w:val="clear" w:color="auto" w:fill="auto"/>
          </w:tcPr>
          <w:p w:rsidR="00324F09" w:rsidRDefault="00324F09" w:rsidP="00324F09">
            <w:pPr>
              <w:shd w:val="clear" w:color="auto" w:fill="FFFFFF"/>
              <w:ind w:left="720" w:right="15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Auxiliar </w:t>
            </w:r>
            <w:proofErr w:type="gramStart"/>
            <w:r>
              <w:rPr>
                <w:b/>
                <w:color w:val="000000"/>
              </w:rPr>
              <w:t>financeiro 3136197</w:t>
            </w:r>
            <w:proofErr w:type="gramEnd"/>
          </w:p>
        </w:tc>
        <w:tc>
          <w:tcPr>
            <w:tcW w:w="2693" w:type="dxa"/>
            <w:shd w:val="clear" w:color="auto" w:fill="auto"/>
          </w:tcPr>
          <w:p w:rsidR="00324F09" w:rsidRPr="00405B51" w:rsidRDefault="00324F09" w:rsidP="00324F09">
            <w:pPr>
              <w:spacing w:after="0" w:line="240" w:lineRule="auto"/>
              <w:ind w:left="-70"/>
              <w:jc w:val="center"/>
              <w:rPr>
                <w:rFonts w:asciiTheme="majorHAnsi" w:hAnsiTheme="majorHAnsi"/>
                <w:b/>
                <w:color w:val="000000"/>
              </w:rPr>
            </w:pPr>
            <w:r>
              <w:rPr>
                <w:rFonts w:asciiTheme="majorHAnsi" w:hAnsiTheme="majorHAnsi"/>
                <w:b/>
              </w:rPr>
              <w:t>SUPERIOR INCOMPLETO</w:t>
            </w:r>
          </w:p>
        </w:tc>
        <w:tc>
          <w:tcPr>
            <w:tcW w:w="1843" w:type="dxa"/>
            <w:shd w:val="clear" w:color="auto" w:fill="auto"/>
          </w:tcPr>
          <w:p w:rsidR="00324F09" w:rsidRPr="00405B51" w:rsidRDefault="00324F09" w:rsidP="00324F09">
            <w:pPr>
              <w:spacing w:after="0" w:line="240" w:lineRule="auto"/>
              <w:jc w:val="center"/>
              <w:rPr>
                <w:b/>
                <w:color w:val="000000"/>
              </w:rPr>
            </w:pPr>
            <w:proofErr w:type="gramStart"/>
            <w:r w:rsidRPr="00405B51">
              <w:rPr>
                <w:b/>
                <w:color w:val="000000"/>
              </w:rPr>
              <w:t>6</w:t>
            </w:r>
            <w:proofErr w:type="gramEnd"/>
            <w:r w:rsidRPr="00405B51">
              <w:rPr>
                <w:b/>
                <w:color w:val="000000"/>
              </w:rPr>
              <w:t xml:space="preserve"> meses CTPS</w:t>
            </w:r>
          </w:p>
        </w:tc>
        <w:tc>
          <w:tcPr>
            <w:tcW w:w="4111" w:type="dxa"/>
            <w:tcBorders>
              <w:bottom w:val="single" w:sz="4" w:space="0" w:color="auto"/>
            </w:tcBorders>
            <w:shd w:val="clear" w:color="auto" w:fill="auto"/>
          </w:tcPr>
          <w:p w:rsidR="00324F09" w:rsidRPr="00405B51" w:rsidRDefault="00324F09" w:rsidP="00324F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Cursando Administração</w:t>
            </w:r>
          </w:p>
        </w:tc>
      </w:tr>
      <w:tr w:rsidR="00ED5E74" w:rsidRPr="007F387E" w:rsidTr="00ED5E74">
        <w:trPr>
          <w:trHeight w:hRule="exact" w:val="290"/>
        </w:trPr>
        <w:tc>
          <w:tcPr>
            <w:tcW w:w="921" w:type="dxa"/>
            <w:shd w:val="clear" w:color="auto" w:fill="auto"/>
            <w:vAlign w:val="center"/>
          </w:tcPr>
          <w:p w:rsidR="00ED5E74" w:rsidRDefault="00ED5E74" w:rsidP="00324F09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000000"/>
                <w:lang w:eastAsia="pt-BR"/>
              </w:rPr>
            </w:pPr>
            <w:r>
              <w:rPr>
                <w:rFonts w:eastAsia="Times New Roman"/>
                <w:b/>
                <w:color w:val="000000"/>
                <w:lang w:eastAsia="pt-BR"/>
              </w:rPr>
              <w:t>01</w:t>
            </w:r>
          </w:p>
        </w:tc>
        <w:tc>
          <w:tcPr>
            <w:tcW w:w="5103" w:type="dxa"/>
            <w:shd w:val="clear" w:color="auto" w:fill="auto"/>
          </w:tcPr>
          <w:p w:rsidR="00ED5E74" w:rsidRDefault="00ED5E74" w:rsidP="00324F09">
            <w:pPr>
              <w:shd w:val="clear" w:color="auto" w:fill="FFFFFF"/>
              <w:ind w:left="720" w:right="15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Auxiliar </w:t>
            </w:r>
            <w:proofErr w:type="gramStart"/>
            <w:r>
              <w:rPr>
                <w:b/>
                <w:color w:val="000000"/>
              </w:rPr>
              <w:t xml:space="preserve">financeiro </w:t>
            </w:r>
            <w:r>
              <w:rPr>
                <w:b/>
                <w:color w:val="000000"/>
              </w:rPr>
              <w:t>3138736</w:t>
            </w:r>
            <w:proofErr w:type="gramEnd"/>
          </w:p>
        </w:tc>
        <w:tc>
          <w:tcPr>
            <w:tcW w:w="2693" w:type="dxa"/>
            <w:shd w:val="clear" w:color="auto" w:fill="auto"/>
          </w:tcPr>
          <w:p w:rsidR="00ED5E74" w:rsidRPr="00405B51" w:rsidRDefault="00ED5E74" w:rsidP="00324F09">
            <w:pPr>
              <w:spacing w:after="0" w:line="240" w:lineRule="auto"/>
              <w:ind w:left="-70"/>
              <w:jc w:val="center"/>
              <w:rPr>
                <w:rFonts w:asciiTheme="majorHAnsi" w:hAnsiTheme="majorHAnsi"/>
                <w:b/>
                <w:color w:val="000000"/>
              </w:rPr>
            </w:pPr>
            <w:r>
              <w:rPr>
                <w:rFonts w:asciiTheme="majorHAnsi" w:hAnsiTheme="majorHAnsi"/>
                <w:b/>
              </w:rPr>
              <w:t>SUPERIOR INCOMPLETO</w:t>
            </w:r>
          </w:p>
        </w:tc>
        <w:tc>
          <w:tcPr>
            <w:tcW w:w="1843" w:type="dxa"/>
            <w:shd w:val="clear" w:color="auto" w:fill="auto"/>
          </w:tcPr>
          <w:p w:rsidR="00ED5E74" w:rsidRPr="00405B51" w:rsidRDefault="00ED5E74" w:rsidP="00324F09">
            <w:pPr>
              <w:spacing w:after="0" w:line="240" w:lineRule="auto"/>
              <w:jc w:val="center"/>
              <w:rPr>
                <w:b/>
                <w:color w:val="000000"/>
              </w:rPr>
            </w:pPr>
          </w:p>
        </w:tc>
        <w:tc>
          <w:tcPr>
            <w:tcW w:w="4111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ED5E74" w:rsidRDefault="00ED5E74" w:rsidP="00324F09">
            <w:pPr>
              <w:spacing w:after="0" w:line="240" w:lineRule="auto"/>
              <w:ind w:left="-142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Cursando Ciências contábeis </w:t>
            </w:r>
          </w:p>
          <w:p w:rsidR="00ED5E74" w:rsidRDefault="00ED5E74" w:rsidP="00324F09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000000"/>
                <w:lang w:eastAsia="pt-BR"/>
              </w:rPr>
            </w:pPr>
            <w:r>
              <w:rPr>
                <w:b/>
                <w:color w:val="000000"/>
              </w:rPr>
              <w:t>c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ED5E74" w:rsidRPr="00405B51" w:rsidRDefault="00ED5E74" w:rsidP="00324F09">
            <w:pPr>
              <w:spacing w:after="0" w:line="240" w:lineRule="auto"/>
              <w:ind w:left="-70"/>
              <w:jc w:val="center"/>
              <w:rPr>
                <w:rFonts w:asciiTheme="majorHAnsi" w:hAnsiTheme="majorHAnsi"/>
                <w:b/>
                <w:color w:val="000000"/>
              </w:rPr>
            </w:pPr>
          </w:p>
        </w:tc>
        <w:tc>
          <w:tcPr>
            <w:tcW w:w="1843" w:type="dxa"/>
            <w:tcBorders>
              <w:left w:val="nil"/>
            </w:tcBorders>
          </w:tcPr>
          <w:p w:rsidR="00ED5E74" w:rsidRPr="00405B51" w:rsidRDefault="00ED5E74" w:rsidP="00324F09">
            <w:pPr>
              <w:spacing w:after="0" w:line="240" w:lineRule="auto"/>
              <w:jc w:val="center"/>
              <w:rPr>
                <w:b/>
                <w:color w:val="000000"/>
              </w:rPr>
            </w:pPr>
            <w:proofErr w:type="gramStart"/>
            <w:r w:rsidRPr="00405B51">
              <w:rPr>
                <w:b/>
                <w:color w:val="000000"/>
              </w:rPr>
              <w:t>6</w:t>
            </w:r>
            <w:proofErr w:type="gramEnd"/>
            <w:r w:rsidRPr="00405B51">
              <w:rPr>
                <w:b/>
                <w:color w:val="000000"/>
              </w:rPr>
              <w:t xml:space="preserve"> meses CTPS</w:t>
            </w:r>
          </w:p>
        </w:tc>
      </w:tr>
      <w:tr w:rsidR="00324F09" w:rsidRPr="007F387E" w:rsidTr="00ED5E74">
        <w:trPr>
          <w:gridAfter w:val="2"/>
          <w:wAfter w:w="3686" w:type="dxa"/>
          <w:trHeight w:hRule="exact" w:val="274"/>
        </w:trPr>
        <w:tc>
          <w:tcPr>
            <w:tcW w:w="921" w:type="dxa"/>
            <w:shd w:val="clear" w:color="auto" w:fill="auto"/>
            <w:vAlign w:val="center"/>
          </w:tcPr>
          <w:p w:rsidR="00324F09" w:rsidRDefault="00324F09" w:rsidP="00324F09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000000"/>
                <w:lang w:eastAsia="pt-BR"/>
              </w:rPr>
            </w:pPr>
            <w:r>
              <w:rPr>
                <w:rFonts w:eastAsia="Times New Roman"/>
                <w:b/>
                <w:color w:val="000000"/>
                <w:lang w:eastAsia="pt-BR"/>
              </w:rPr>
              <w:t>01</w:t>
            </w:r>
          </w:p>
        </w:tc>
        <w:tc>
          <w:tcPr>
            <w:tcW w:w="5103" w:type="dxa"/>
            <w:shd w:val="clear" w:color="auto" w:fill="auto"/>
          </w:tcPr>
          <w:p w:rsidR="00324F09" w:rsidRDefault="00324F09" w:rsidP="00324F09">
            <w:pPr>
              <w:shd w:val="clear" w:color="auto" w:fill="FFFFFF"/>
              <w:ind w:left="720" w:right="15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Chefe de cozinha 3123381</w:t>
            </w:r>
          </w:p>
        </w:tc>
        <w:tc>
          <w:tcPr>
            <w:tcW w:w="2693" w:type="dxa"/>
            <w:shd w:val="clear" w:color="auto" w:fill="auto"/>
          </w:tcPr>
          <w:p w:rsidR="00324F09" w:rsidRPr="00405B51" w:rsidRDefault="00324F09" w:rsidP="00324F09">
            <w:pPr>
              <w:spacing w:after="0" w:line="240" w:lineRule="auto"/>
              <w:ind w:left="-70"/>
              <w:jc w:val="center"/>
              <w:rPr>
                <w:rFonts w:asciiTheme="majorHAnsi" w:hAnsiTheme="majorHAnsi"/>
                <w:b/>
                <w:color w:val="000000"/>
              </w:rPr>
            </w:pPr>
            <w:r w:rsidRPr="00405B51">
              <w:rPr>
                <w:rFonts w:asciiTheme="majorHAnsi" w:hAnsiTheme="majorHAnsi"/>
                <w:b/>
              </w:rPr>
              <w:t>ENS. MEDIO COMPLETO</w:t>
            </w:r>
          </w:p>
        </w:tc>
        <w:tc>
          <w:tcPr>
            <w:tcW w:w="1843" w:type="dxa"/>
            <w:shd w:val="clear" w:color="auto" w:fill="auto"/>
          </w:tcPr>
          <w:p w:rsidR="00324F09" w:rsidRPr="00405B51" w:rsidRDefault="00324F09" w:rsidP="00324F09">
            <w:pPr>
              <w:spacing w:after="0" w:line="240" w:lineRule="auto"/>
              <w:jc w:val="center"/>
              <w:rPr>
                <w:b/>
                <w:color w:val="000000"/>
              </w:rPr>
            </w:pPr>
            <w:proofErr w:type="gramStart"/>
            <w:r w:rsidRPr="00405B51">
              <w:rPr>
                <w:b/>
                <w:color w:val="000000"/>
              </w:rPr>
              <w:t>6</w:t>
            </w:r>
            <w:proofErr w:type="gramEnd"/>
            <w:r w:rsidRPr="00405B51">
              <w:rPr>
                <w:b/>
                <w:color w:val="000000"/>
              </w:rPr>
              <w:t xml:space="preserve"> meses CTPS</w:t>
            </w:r>
          </w:p>
        </w:tc>
        <w:tc>
          <w:tcPr>
            <w:tcW w:w="4111" w:type="dxa"/>
            <w:shd w:val="clear" w:color="auto" w:fill="auto"/>
          </w:tcPr>
          <w:p w:rsidR="00324F09" w:rsidRPr="00405B51" w:rsidRDefault="00324F09" w:rsidP="00324F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color w:val="000000"/>
              </w:rPr>
            </w:pPr>
          </w:p>
        </w:tc>
      </w:tr>
      <w:tr w:rsidR="00324F09" w:rsidRPr="007F387E" w:rsidTr="00ED5E74">
        <w:trPr>
          <w:gridAfter w:val="2"/>
          <w:wAfter w:w="3686" w:type="dxa"/>
          <w:trHeight w:hRule="exact" w:val="274"/>
        </w:trPr>
        <w:tc>
          <w:tcPr>
            <w:tcW w:w="921" w:type="dxa"/>
            <w:shd w:val="clear" w:color="auto" w:fill="auto"/>
            <w:vAlign w:val="center"/>
          </w:tcPr>
          <w:p w:rsidR="00324F09" w:rsidRDefault="00324F09" w:rsidP="00324F09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000000"/>
                <w:lang w:eastAsia="pt-BR"/>
              </w:rPr>
            </w:pPr>
            <w:r>
              <w:rPr>
                <w:rFonts w:eastAsia="Times New Roman"/>
                <w:b/>
                <w:color w:val="000000"/>
                <w:lang w:eastAsia="pt-BR"/>
              </w:rPr>
              <w:t>01</w:t>
            </w:r>
          </w:p>
        </w:tc>
        <w:tc>
          <w:tcPr>
            <w:tcW w:w="5103" w:type="dxa"/>
            <w:shd w:val="clear" w:color="auto" w:fill="auto"/>
          </w:tcPr>
          <w:p w:rsidR="00324F09" w:rsidRDefault="00324F09" w:rsidP="00324F09">
            <w:pPr>
              <w:shd w:val="clear" w:color="auto" w:fill="FFFFFF"/>
              <w:ind w:left="720" w:right="15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Consultor de vendas 3133123</w:t>
            </w:r>
          </w:p>
        </w:tc>
        <w:tc>
          <w:tcPr>
            <w:tcW w:w="2693" w:type="dxa"/>
            <w:shd w:val="clear" w:color="auto" w:fill="auto"/>
          </w:tcPr>
          <w:p w:rsidR="00324F09" w:rsidRPr="00405B51" w:rsidRDefault="00324F09" w:rsidP="00324F09">
            <w:pPr>
              <w:spacing w:after="0" w:line="240" w:lineRule="auto"/>
              <w:ind w:left="-70"/>
              <w:jc w:val="center"/>
              <w:rPr>
                <w:rFonts w:asciiTheme="majorHAnsi" w:hAnsiTheme="majorHAnsi"/>
                <w:b/>
                <w:color w:val="000000"/>
              </w:rPr>
            </w:pPr>
            <w:r w:rsidRPr="00405B51">
              <w:rPr>
                <w:rFonts w:asciiTheme="majorHAnsi" w:hAnsiTheme="majorHAnsi"/>
                <w:b/>
              </w:rPr>
              <w:t>ENS. MEDIO COMPLETO</w:t>
            </w:r>
          </w:p>
        </w:tc>
        <w:tc>
          <w:tcPr>
            <w:tcW w:w="1843" w:type="dxa"/>
            <w:shd w:val="clear" w:color="auto" w:fill="auto"/>
          </w:tcPr>
          <w:p w:rsidR="00324F09" w:rsidRPr="00405B51" w:rsidRDefault="00324F09" w:rsidP="00324F09">
            <w:pPr>
              <w:spacing w:after="0" w:line="240" w:lineRule="auto"/>
              <w:jc w:val="center"/>
              <w:rPr>
                <w:b/>
                <w:color w:val="000000"/>
              </w:rPr>
            </w:pPr>
            <w:proofErr w:type="gramStart"/>
            <w:r w:rsidRPr="00405B51">
              <w:rPr>
                <w:b/>
                <w:color w:val="000000"/>
              </w:rPr>
              <w:t>6</w:t>
            </w:r>
            <w:proofErr w:type="gramEnd"/>
            <w:r w:rsidRPr="00405B51">
              <w:rPr>
                <w:b/>
                <w:color w:val="000000"/>
              </w:rPr>
              <w:t xml:space="preserve"> meses CTPS</w:t>
            </w:r>
          </w:p>
        </w:tc>
        <w:tc>
          <w:tcPr>
            <w:tcW w:w="4111" w:type="dxa"/>
            <w:shd w:val="clear" w:color="auto" w:fill="auto"/>
          </w:tcPr>
          <w:p w:rsidR="00324F09" w:rsidRPr="00405B51" w:rsidRDefault="00324F09" w:rsidP="00324F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color w:val="000000"/>
              </w:rPr>
            </w:pPr>
          </w:p>
        </w:tc>
      </w:tr>
      <w:tr w:rsidR="00324F09" w:rsidRPr="007F387E" w:rsidTr="00ED5E74">
        <w:trPr>
          <w:gridAfter w:val="2"/>
          <w:wAfter w:w="3686" w:type="dxa"/>
          <w:trHeight w:hRule="exact" w:val="290"/>
        </w:trPr>
        <w:tc>
          <w:tcPr>
            <w:tcW w:w="921" w:type="dxa"/>
            <w:shd w:val="clear" w:color="auto" w:fill="auto"/>
            <w:vAlign w:val="center"/>
          </w:tcPr>
          <w:p w:rsidR="00324F09" w:rsidRDefault="00324F09" w:rsidP="00324F09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000000"/>
                <w:lang w:eastAsia="pt-BR"/>
              </w:rPr>
            </w:pPr>
            <w:r>
              <w:rPr>
                <w:rFonts w:eastAsia="Times New Roman"/>
                <w:b/>
                <w:color w:val="000000"/>
                <w:lang w:eastAsia="pt-BR"/>
              </w:rPr>
              <w:t>01</w:t>
            </w:r>
          </w:p>
        </w:tc>
        <w:tc>
          <w:tcPr>
            <w:tcW w:w="5103" w:type="dxa"/>
            <w:shd w:val="clear" w:color="auto" w:fill="auto"/>
          </w:tcPr>
          <w:p w:rsidR="00324F09" w:rsidRDefault="00324F09" w:rsidP="00324F09">
            <w:pPr>
              <w:shd w:val="clear" w:color="auto" w:fill="FFFFFF"/>
              <w:ind w:left="720" w:right="15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Encarregado de Almoxarifado 3134707</w:t>
            </w:r>
          </w:p>
        </w:tc>
        <w:tc>
          <w:tcPr>
            <w:tcW w:w="2693" w:type="dxa"/>
            <w:shd w:val="clear" w:color="auto" w:fill="auto"/>
          </w:tcPr>
          <w:p w:rsidR="00324F09" w:rsidRPr="00405B51" w:rsidRDefault="00324F09" w:rsidP="00324F09">
            <w:pPr>
              <w:spacing w:after="0" w:line="240" w:lineRule="auto"/>
              <w:ind w:left="-70"/>
              <w:jc w:val="center"/>
              <w:rPr>
                <w:rFonts w:asciiTheme="majorHAnsi" w:hAnsiTheme="majorHAnsi"/>
                <w:b/>
                <w:color w:val="000000"/>
              </w:rPr>
            </w:pPr>
            <w:r w:rsidRPr="00405B51">
              <w:rPr>
                <w:rFonts w:asciiTheme="majorHAnsi" w:hAnsiTheme="majorHAnsi"/>
                <w:b/>
              </w:rPr>
              <w:t>ENS. MEDIO COMPLETO</w:t>
            </w:r>
          </w:p>
        </w:tc>
        <w:tc>
          <w:tcPr>
            <w:tcW w:w="1843" w:type="dxa"/>
            <w:shd w:val="clear" w:color="auto" w:fill="auto"/>
          </w:tcPr>
          <w:p w:rsidR="00324F09" w:rsidRPr="00405B51" w:rsidRDefault="00324F09" w:rsidP="00324F09">
            <w:pPr>
              <w:spacing w:after="0" w:line="240" w:lineRule="auto"/>
              <w:jc w:val="center"/>
              <w:rPr>
                <w:b/>
                <w:color w:val="000000"/>
              </w:rPr>
            </w:pPr>
            <w:proofErr w:type="gramStart"/>
            <w:r w:rsidRPr="00405B51">
              <w:rPr>
                <w:b/>
                <w:color w:val="000000"/>
              </w:rPr>
              <w:t>6</w:t>
            </w:r>
            <w:proofErr w:type="gramEnd"/>
            <w:r w:rsidRPr="00405B51">
              <w:rPr>
                <w:b/>
                <w:color w:val="000000"/>
              </w:rPr>
              <w:t xml:space="preserve"> meses CTPS</w:t>
            </w:r>
          </w:p>
        </w:tc>
        <w:tc>
          <w:tcPr>
            <w:tcW w:w="4111" w:type="dxa"/>
            <w:shd w:val="clear" w:color="auto" w:fill="auto"/>
          </w:tcPr>
          <w:p w:rsidR="00324F09" w:rsidRDefault="00324F09" w:rsidP="00324F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color w:val="000000"/>
              </w:rPr>
            </w:pPr>
          </w:p>
        </w:tc>
      </w:tr>
      <w:tr w:rsidR="00324F09" w:rsidRPr="007F387E" w:rsidTr="00ED5E74">
        <w:trPr>
          <w:gridAfter w:val="2"/>
          <w:wAfter w:w="3686" w:type="dxa"/>
          <w:trHeight w:hRule="exact" w:val="284"/>
        </w:trPr>
        <w:tc>
          <w:tcPr>
            <w:tcW w:w="921" w:type="dxa"/>
            <w:shd w:val="clear" w:color="auto" w:fill="auto"/>
            <w:vAlign w:val="center"/>
          </w:tcPr>
          <w:p w:rsidR="00324F09" w:rsidRDefault="00324F09" w:rsidP="00324F09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000000"/>
                <w:lang w:eastAsia="pt-BR"/>
              </w:rPr>
            </w:pPr>
            <w:r>
              <w:rPr>
                <w:rFonts w:eastAsia="Times New Roman"/>
                <w:b/>
                <w:color w:val="000000"/>
                <w:lang w:eastAsia="pt-BR"/>
              </w:rPr>
              <w:t>01</w:t>
            </w:r>
          </w:p>
        </w:tc>
        <w:tc>
          <w:tcPr>
            <w:tcW w:w="5103" w:type="dxa"/>
            <w:shd w:val="clear" w:color="auto" w:fill="auto"/>
          </w:tcPr>
          <w:p w:rsidR="00324F09" w:rsidRDefault="00324F09" w:rsidP="00324F09">
            <w:pP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Mestre de obras 3117872</w:t>
            </w:r>
          </w:p>
        </w:tc>
        <w:tc>
          <w:tcPr>
            <w:tcW w:w="2693" w:type="dxa"/>
            <w:shd w:val="clear" w:color="auto" w:fill="auto"/>
          </w:tcPr>
          <w:p w:rsidR="00324F09" w:rsidRPr="00405B51" w:rsidRDefault="00324F09" w:rsidP="00324F09">
            <w:pPr>
              <w:spacing w:after="0" w:line="240" w:lineRule="auto"/>
              <w:ind w:left="-70"/>
              <w:jc w:val="center"/>
              <w:rPr>
                <w:rFonts w:asciiTheme="majorHAnsi" w:hAnsiTheme="majorHAnsi"/>
                <w:b/>
                <w:color w:val="000000"/>
              </w:rPr>
            </w:pPr>
            <w:r w:rsidRPr="00405B51">
              <w:rPr>
                <w:rFonts w:asciiTheme="majorHAnsi" w:hAnsiTheme="majorHAnsi"/>
                <w:b/>
                <w:color w:val="000000"/>
              </w:rPr>
              <w:t>ENS. FUNDAMENTAL</w:t>
            </w:r>
          </w:p>
        </w:tc>
        <w:tc>
          <w:tcPr>
            <w:tcW w:w="1843" w:type="dxa"/>
            <w:shd w:val="clear" w:color="auto" w:fill="auto"/>
          </w:tcPr>
          <w:p w:rsidR="00324F09" w:rsidRPr="00405B51" w:rsidRDefault="00324F09" w:rsidP="00324F09">
            <w:pPr>
              <w:spacing w:after="0" w:line="240" w:lineRule="auto"/>
              <w:jc w:val="center"/>
              <w:rPr>
                <w:b/>
                <w:color w:val="000000"/>
              </w:rPr>
            </w:pPr>
            <w:proofErr w:type="gramStart"/>
            <w:r w:rsidRPr="00405B51">
              <w:rPr>
                <w:b/>
                <w:color w:val="000000"/>
              </w:rPr>
              <w:t>6</w:t>
            </w:r>
            <w:proofErr w:type="gramEnd"/>
            <w:r w:rsidRPr="00405B51">
              <w:rPr>
                <w:b/>
                <w:color w:val="000000"/>
              </w:rPr>
              <w:t xml:space="preserve"> meses CTPS</w:t>
            </w:r>
          </w:p>
        </w:tc>
        <w:tc>
          <w:tcPr>
            <w:tcW w:w="4111" w:type="dxa"/>
            <w:shd w:val="clear" w:color="auto" w:fill="auto"/>
          </w:tcPr>
          <w:p w:rsidR="00324F09" w:rsidRDefault="00324F09" w:rsidP="00324F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color w:val="FF0000"/>
              </w:rPr>
            </w:pPr>
          </w:p>
        </w:tc>
      </w:tr>
      <w:tr w:rsidR="00324F09" w:rsidRPr="007F387E" w:rsidTr="00ED5E74">
        <w:trPr>
          <w:gridAfter w:val="2"/>
          <w:wAfter w:w="3686" w:type="dxa"/>
          <w:trHeight w:hRule="exact" w:val="312"/>
        </w:trPr>
        <w:tc>
          <w:tcPr>
            <w:tcW w:w="921" w:type="dxa"/>
            <w:shd w:val="clear" w:color="auto" w:fill="auto"/>
            <w:vAlign w:val="center"/>
          </w:tcPr>
          <w:p w:rsidR="00324F09" w:rsidRDefault="00324F09" w:rsidP="00324F09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000000"/>
                <w:lang w:eastAsia="pt-BR"/>
              </w:rPr>
            </w:pPr>
            <w:r>
              <w:rPr>
                <w:rFonts w:eastAsia="Times New Roman"/>
                <w:b/>
                <w:color w:val="000000"/>
                <w:lang w:eastAsia="pt-BR"/>
              </w:rPr>
              <w:t>01</w:t>
            </w:r>
          </w:p>
        </w:tc>
        <w:tc>
          <w:tcPr>
            <w:tcW w:w="5103" w:type="dxa"/>
            <w:shd w:val="clear" w:color="auto" w:fill="auto"/>
          </w:tcPr>
          <w:p w:rsidR="00324F09" w:rsidRDefault="00324F09" w:rsidP="00324F09">
            <w:pPr>
              <w:shd w:val="clear" w:color="auto" w:fill="FFFFFF"/>
              <w:ind w:left="720" w:right="15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Padeiro 3046960</w:t>
            </w:r>
          </w:p>
        </w:tc>
        <w:tc>
          <w:tcPr>
            <w:tcW w:w="2693" w:type="dxa"/>
            <w:shd w:val="clear" w:color="auto" w:fill="auto"/>
          </w:tcPr>
          <w:p w:rsidR="00324F09" w:rsidRPr="00405B51" w:rsidRDefault="00324F09" w:rsidP="00324F09">
            <w:pPr>
              <w:spacing w:after="0" w:line="240" w:lineRule="auto"/>
              <w:ind w:left="-70"/>
              <w:jc w:val="center"/>
              <w:rPr>
                <w:rFonts w:asciiTheme="majorHAnsi" w:hAnsiTheme="majorHAnsi"/>
                <w:b/>
              </w:rPr>
            </w:pPr>
            <w:r w:rsidRPr="00405B51">
              <w:rPr>
                <w:rFonts w:asciiTheme="majorHAnsi" w:hAnsiTheme="majorHAnsi"/>
                <w:b/>
                <w:color w:val="000000"/>
              </w:rPr>
              <w:t>ENS. FUNDAMENTAL</w:t>
            </w:r>
          </w:p>
        </w:tc>
        <w:tc>
          <w:tcPr>
            <w:tcW w:w="1843" w:type="dxa"/>
            <w:shd w:val="clear" w:color="auto" w:fill="auto"/>
          </w:tcPr>
          <w:p w:rsidR="00324F09" w:rsidRPr="00405B51" w:rsidRDefault="00324F09" w:rsidP="00324F09">
            <w:pPr>
              <w:spacing w:after="0" w:line="240" w:lineRule="auto"/>
              <w:jc w:val="center"/>
              <w:rPr>
                <w:b/>
                <w:color w:val="000000"/>
              </w:rPr>
            </w:pPr>
            <w:proofErr w:type="gramStart"/>
            <w:r w:rsidRPr="00405B51">
              <w:rPr>
                <w:b/>
                <w:color w:val="000000"/>
              </w:rPr>
              <w:t>6</w:t>
            </w:r>
            <w:proofErr w:type="gramEnd"/>
            <w:r w:rsidRPr="00405B51">
              <w:rPr>
                <w:b/>
                <w:color w:val="000000"/>
              </w:rPr>
              <w:t xml:space="preserve"> meses CTPS</w:t>
            </w:r>
          </w:p>
        </w:tc>
        <w:tc>
          <w:tcPr>
            <w:tcW w:w="4111" w:type="dxa"/>
            <w:shd w:val="clear" w:color="auto" w:fill="auto"/>
          </w:tcPr>
          <w:p w:rsidR="00324F09" w:rsidRPr="00405B51" w:rsidRDefault="00324F09" w:rsidP="00324F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color w:val="000000"/>
              </w:rPr>
            </w:pPr>
          </w:p>
        </w:tc>
      </w:tr>
      <w:tr w:rsidR="00324F09" w:rsidRPr="007F387E" w:rsidTr="00ED5E74">
        <w:trPr>
          <w:gridAfter w:val="2"/>
          <w:wAfter w:w="3686" w:type="dxa"/>
          <w:trHeight w:hRule="exact" w:val="312"/>
        </w:trPr>
        <w:tc>
          <w:tcPr>
            <w:tcW w:w="921" w:type="dxa"/>
            <w:shd w:val="clear" w:color="auto" w:fill="auto"/>
            <w:vAlign w:val="center"/>
          </w:tcPr>
          <w:p w:rsidR="00324F09" w:rsidRDefault="00324F09" w:rsidP="00324F09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000000"/>
                <w:lang w:eastAsia="pt-BR"/>
              </w:rPr>
            </w:pPr>
            <w:r>
              <w:rPr>
                <w:rFonts w:eastAsia="Times New Roman"/>
                <w:b/>
                <w:color w:val="000000"/>
                <w:lang w:eastAsia="pt-BR"/>
              </w:rPr>
              <w:t>01</w:t>
            </w:r>
          </w:p>
        </w:tc>
        <w:tc>
          <w:tcPr>
            <w:tcW w:w="5103" w:type="dxa"/>
            <w:shd w:val="clear" w:color="auto" w:fill="auto"/>
          </w:tcPr>
          <w:p w:rsidR="00324F09" w:rsidRDefault="00324F09" w:rsidP="00324F09">
            <w:pPr>
              <w:shd w:val="clear" w:color="auto" w:fill="FFFFFF"/>
              <w:ind w:left="720" w:right="15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Técnico agrícola 332837</w:t>
            </w:r>
          </w:p>
        </w:tc>
        <w:tc>
          <w:tcPr>
            <w:tcW w:w="2693" w:type="dxa"/>
            <w:shd w:val="clear" w:color="auto" w:fill="auto"/>
          </w:tcPr>
          <w:p w:rsidR="00324F09" w:rsidRPr="00405B51" w:rsidRDefault="00324F09" w:rsidP="00324F09">
            <w:pPr>
              <w:spacing w:after="0" w:line="240" w:lineRule="auto"/>
              <w:ind w:left="-70"/>
              <w:jc w:val="center"/>
              <w:rPr>
                <w:rFonts w:asciiTheme="majorHAnsi" w:hAnsiTheme="majorHAnsi"/>
                <w:b/>
                <w:color w:val="000000"/>
              </w:rPr>
            </w:pPr>
            <w:r w:rsidRPr="00405B51">
              <w:rPr>
                <w:rFonts w:asciiTheme="majorHAnsi" w:hAnsiTheme="majorHAnsi"/>
                <w:b/>
              </w:rPr>
              <w:t>ENS. MEDIO COMPLETO</w:t>
            </w:r>
          </w:p>
        </w:tc>
        <w:tc>
          <w:tcPr>
            <w:tcW w:w="1843" w:type="dxa"/>
            <w:shd w:val="clear" w:color="auto" w:fill="auto"/>
          </w:tcPr>
          <w:p w:rsidR="00324F09" w:rsidRPr="00405B51" w:rsidRDefault="00324F09" w:rsidP="00324F09">
            <w:pPr>
              <w:spacing w:after="0" w:line="240" w:lineRule="auto"/>
              <w:jc w:val="center"/>
              <w:rPr>
                <w:b/>
                <w:color w:val="000000"/>
              </w:rPr>
            </w:pPr>
            <w:proofErr w:type="gramStart"/>
            <w:r w:rsidRPr="00405B51">
              <w:rPr>
                <w:b/>
                <w:color w:val="000000"/>
              </w:rPr>
              <w:t>6</w:t>
            </w:r>
            <w:proofErr w:type="gramEnd"/>
            <w:r w:rsidRPr="00405B51">
              <w:rPr>
                <w:b/>
                <w:color w:val="000000"/>
              </w:rPr>
              <w:t xml:space="preserve"> meses CTPS</w:t>
            </w:r>
          </w:p>
        </w:tc>
        <w:tc>
          <w:tcPr>
            <w:tcW w:w="4111" w:type="dxa"/>
            <w:shd w:val="clear" w:color="auto" w:fill="auto"/>
          </w:tcPr>
          <w:p w:rsidR="00324F09" w:rsidRPr="00405B51" w:rsidRDefault="00324F09" w:rsidP="00324F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Experiência com Manga</w:t>
            </w:r>
          </w:p>
        </w:tc>
      </w:tr>
      <w:tr w:rsidR="00324F09" w:rsidRPr="007F387E" w:rsidTr="00ED5E74">
        <w:trPr>
          <w:gridAfter w:val="2"/>
          <w:wAfter w:w="3686" w:type="dxa"/>
          <w:trHeight w:hRule="exact" w:val="286"/>
        </w:trPr>
        <w:tc>
          <w:tcPr>
            <w:tcW w:w="921" w:type="dxa"/>
            <w:shd w:val="clear" w:color="auto" w:fill="auto"/>
            <w:vAlign w:val="center"/>
          </w:tcPr>
          <w:p w:rsidR="00324F09" w:rsidRDefault="00324F09" w:rsidP="00324F09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000000"/>
                <w:lang w:eastAsia="pt-BR"/>
              </w:rPr>
            </w:pPr>
            <w:r>
              <w:rPr>
                <w:rFonts w:eastAsia="Times New Roman"/>
                <w:b/>
                <w:color w:val="000000"/>
                <w:lang w:eastAsia="pt-BR"/>
              </w:rPr>
              <w:t>01</w:t>
            </w:r>
          </w:p>
        </w:tc>
        <w:tc>
          <w:tcPr>
            <w:tcW w:w="5103" w:type="dxa"/>
            <w:shd w:val="clear" w:color="auto" w:fill="auto"/>
          </w:tcPr>
          <w:p w:rsidR="00324F09" w:rsidRDefault="00324F09" w:rsidP="00324F09">
            <w:pPr>
              <w:shd w:val="clear" w:color="auto" w:fill="FFFFFF"/>
              <w:ind w:left="720" w:right="15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Técnico de enfermagem do trabalho</w:t>
            </w:r>
          </w:p>
          <w:p w:rsidR="00324F09" w:rsidRDefault="00324F09" w:rsidP="00324F09">
            <w:pPr>
              <w:shd w:val="clear" w:color="auto" w:fill="FFFFFF"/>
              <w:ind w:left="720" w:right="150"/>
              <w:rPr>
                <w:b/>
                <w:color w:val="000000"/>
              </w:rPr>
            </w:pPr>
          </w:p>
        </w:tc>
        <w:tc>
          <w:tcPr>
            <w:tcW w:w="2693" w:type="dxa"/>
            <w:shd w:val="clear" w:color="auto" w:fill="auto"/>
          </w:tcPr>
          <w:p w:rsidR="00324F09" w:rsidRPr="00405B51" w:rsidRDefault="00324F09" w:rsidP="00324F09">
            <w:pPr>
              <w:spacing w:after="0" w:line="240" w:lineRule="auto"/>
              <w:ind w:left="-70"/>
              <w:jc w:val="center"/>
              <w:rPr>
                <w:rFonts w:asciiTheme="majorHAnsi" w:hAnsiTheme="majorHAnsi"/>
                <w:b/>
                <w:color w:val="000000"/>
              </w:rPr>
            </w:pPr>
            <w:r w:rsidRPr="00405B51">
              <w:rPr>
                <w:rFonts w:asciiTheme="majorHAnsi" w:hAnsiTheme="majorHAnsi"/>
                <w:b/>
              </w:rPr>
              <w:t>ENS. MEDIO COMPLETO</w:t>
            </w:r>
          </w:p>
        </w:tc>
        <w:tc>
          <w:tcPr>
            <w:tcW w:w="1843" w:type="dxa"/>
            <w:shd w:val="clear" w:color="auto" w:fill="auto"/>
          </w:tcPr>
          <w:p w:rsidR="00324F09" w:rsidRPr="00405B51" w:rsidRDefault="00324F09" w:rsidP="00324F09">
            <w:pPr>
              <w:spacing w:after="0" w:line="240" w:lineRule="auto"/>
              <w:jc w:val="center"/>
              <w:rPr>
                <w:b/>
                <w:color w:val="000000"/>
              </w:rPr>
            </w:pPr>
            <w:proofErr w:type="gramStart"/>
            <w:r w:rsidRPr="00405B51">
              <w:rPr>
                <w:b/>
                <w:color w:val="000000"/>
              </w:rPr>
              <w:t>6</w:t>
            </w:r>
            <w:proofErr w:type="gramEnd"/>
            <w:r w:rsidRPr="00405B51">
              <w:rPr>
                <w:b/>
                <w:color w:val="000000"/>
              </w:rPr>
              <w:t xml:space="preserve"> meses CTPS</w:t>
            </w:r>
          </w:p>
        </w:tc>
        <w:tc>
          <w:tcPr>
            <w:tcW w:w="4111" w:type="dxa"/>
            <w:shd w:val="clear" w:color="auto" w:fill="auto"/>
          </w:tcPr>
          <w:p w:rsidR="00324F09" w:rsidRPr="00405B51" w:rsidRDefault="00324F09" w:rsidP="00324F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color w:val="000000"/>
              </w:rPr>
            </w:pPr>
          </w:p>
        </w:tc>
      </w:tr>
      <w:tr w:rsidR="00324F09" w:rsidRPr="007F387E" w:rsidTr="00ED5E74">
        <w:trPr>
          <w:gridAfter w:val="2"/>
          <w:wAfter w:w="3686" w:type="dxa"/>
          <w:trHeight w:hRule="exact" w:val="284"/>
        </w:trPr>
        <w:tc>
          <w:tcPr>
            <w:tcW w:w="921" w:type="dxa"/>
            <w:shd w:val="clear" w:color="auto" w:fill="auto"/>
            <w:vAlign w:val="center"/>
          </w:tcPr>
          <w:p w:rsidR="00324F09" w:rsidRDefault="00324F09" w:rsidP="00324F09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000000"/>
                <w:lang w:eastAsia="pt-BR"/>
              </w:rPr>
            </w:pPr>
            <w:r>
              <w:rPr>
                <w:rFonts w:eastAsia="Times New Roman"/>
                <w:b/>
                <w:color w:val="000000"/>
                <w:lang w:eastAsia="pt-BR"/>
              </w:rPr>
              <w:t>05</w:t>
            </w:r>
          </w:p>
        </w:tc>
        <w:tc>
          <w:tcPr>
            <w:tcW w:w="5103" w:type="dxa"/>
            <w:shd w:val="clear" w:color="auto" w:fill="auto"/>
          </w:tcPr>
          <w:p w:rsidR="00324F09" w:rsidRDefault="00324F09" w:rsidP="00324F09">
            <w:pP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Trabalhador cultura da uva 3103606</w:t>
            </w:r>
          </w:p>
        </w:tc>
        <w:tc>
          <w:tcPr>
            <w:tcW w:w="2693" w:type="dxa"/>
            <w:shd w:val="clear" w:color="auto" w:fill="auto"/>
          </w:tcPr>
          <w:p w:rsidR="00324F09" w:rsidRPr="00405B51" w:rsidRDefault="00324F09" w:rsidP="00324F09">
            <w:pPr>
              <w:spacing w:after="0" w:line="240" w:lineRule="auto"/>
              <w:ind w:left="-70"/>
              <w:jc w:val="center"/>
              <w:rPr>
                <w:rFonts w:asciiTheme="majorHAnsi" w:hAnsiTheme="majorHAnsi"/>
                <w:b/>
              </w:rPr>
            </w:pPr>
            <w:r w:rsidRPr="00405B51">
              <w:rPr>
                <w:rFonts w:asciiTheme="majorHAnsi" w:hAnsiTheme="majorHAnsi"/>
                <w:b/>
                <w:color w:val="000000"/>
              </w:rPr>
              <w:t>ENS. FUNDAMENTAL</w:t>
            </w:r>
          </w:p>
        </w:tc>
        <w:tc>
          <w:tcPr>
            <w:tcW w:w="1843" w:type="dxa"/>
            <w:shd w:val="clear" w:color="auto" w:fill="auto"/>
          </w:tcPr>
          <w:p w:rsidR="00324F09" w:rsidRPr="00405B51" w:rsidRDefault="00324F09" w:rsidP="00324F09">
            <w:pPr>
              <w:spacing w:after="0" w:line="240" w:lineRule="auto"/>
              <w:jc w:val="center"/>
              <w:rPr>
                <w:b/>
                <w:color w:val="000000"/>
              </w:rPr>
            </w:pPr>
            <w:proofErr w:type="gramStart"/>
            <w:r w:rsidRPr="00405B51">
              <w:rPr>
                <w:b/>
                <w:color w:val="000000"/>
              </w:rPr>
              <w:t>6</w:t>
            </w:r>
            <w:proofErr w:type="gramEnd"/>
            <w:r w:rsidRPr="00405B51">
              <w:rPr>
                <w:b/>
                <w:color w:val="000000"/>
              </w:rPr>
              <w:t xml:space="preserve"> meses CTPS</w:t>
            </w:r>
          </w:p>
        </w:tc>
        <w:tc>
          <w:tcPr>
            <w:tcW w:w="4111" w:type="dxa"/>
            <w:shd w:val="clear" w:color="auto" w:fill="auto"/>
          </w:tcPr>
          <w:p w:rsidR="00324F09" w:rsidRPr="00D004CF" w:rsidRDefault="00324F09" w:rsidP="00324F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color w:val="FF0000"/>
              </w:rPr>
            </w:pPr>
            <w:r w:rsidRPr="00D004CF">
              <w:rPr>
                <w:b/>
                <w:color w:val="FF0000"/>
              </w:rPr>
              <w:t>Vaga exclusiva para deficiente</w:t>
            </w:r>
          </w:p>
        </w:tc>
      </w:tr>
      <w:tr w:rsidR="00324F09" w:rsidRPr="007F387E" w:rsidTr="00ED5E74">
        <w:trPr>
          <w:gridAfter w:val="2"/>
          <w:wAfter w:w="3686" w:type="dxa"/>
          <w:trHeight w:hRule="exact" w:val="285"/>
        </w:trPr>
        <w:tc>
          <w:tcPr>
            <w:tcW w:w="921" w:type="dxa"/>
            <w:shd w:val="clear" w:color="auto" w:fill="auto"/>
            <w:vAlign w:val="center"/>
          </w:tcPr>
          <w:p w:rsidR="00324F09" w:rsidRDefault="00324F09" w:rsidP="00324F09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000000"/>
                <w:lang w:eastAsia="pt-BR"/>
              </w:rPr>
            </w:pPr>
            <w:r>
              <w:rPr>
                <w:rFonts w:eastAsia="Times New Roman"/>
                <w:b/>
                <w:color w:val="000000"/>
                <w:lang w:eastAsia="pt-BR"/>
              </w:rPr>
              <w:t>01</w:t>
            </w:r>
          </w:p>
        </w:tc>
        <w:tc>
          <w:tcPr>
            <w:tcW w:w="5103" w:type="dxa"/>
            <w:shd w:val="clear" w:color="auto" w:fill="auto"/>
          </w:tcPr>
          <w:p w:rsidR="00324F09" w:rsidRDefault="00324F09" w:rsidP="00324F09">
            <w:pPr>
              <w:shd w:val="clear" w:color="auto" w:fill="FFFFFF"/>
              <w:ind w:left="720" w:right="15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Vendedor </w:t>
            </w:r>
            <w:proofErr w:type="spellStart"/>
            <w:r>
              <w:rPr>
                <w:b/>
                <w:color w:val="000000"/>
              </w:rPr>
              <w:t>Pracista</w:t>
            </w:r>
            <w:proofErr w:type="spellEnd"/>
            <w:r>
              <w:rPr>
                <w:b/>
                <w:color w:val="000000"/>
              </w:rPr>
              <w:t xml:space="preserve"> 3117544</w:t>
            </w:r>
          </w:p>
        </w:tc>
        <w:tc>
          <w:tcPr>
            <w:tcW w:w="2693" w:type="dxa"/>
            <w:shd w:val="clear" w:color="auto" w:fill="auto"/>
          </w:tcPr>
          <w:p w:rsidR="00324F09" w:rsidRPr="00405B51" w:rsidRDefault="00324F09" w:rsidP="00324F09">
            <w:pPr>
              <w:spacing w:after="0" w:line="240" w:lineRule="auto"/>
              <w:ind w:left="-70"/>
              <w:jc w:val="center"/>
              <w:rPr>
                <w:rFonts w:asciiTheme="majorHAnsi" w:hAnsiTheme="majorHAnsi"/>
                <w:b/>
                <w:color w:val="000000"/>
              </w:rPr>
            </w:pPr>
            <w:r w:rsidRPr="00405B51">
              <w:rPr>
                <w:rFonts w:asciiTheme="majorHAnsi" w:hAnsiTheme="majorHAnsi"/>
                <w:b/>
              </w:rPr>
              <w:t>ENS. MEDIO COMPLETO</w:t>
            </w:r>
          </w:p>
        </w:tc>
        <w:tc>
          <w:tcPr>
            <w:tcW w:w="1843" w:type="dxa"/>
            <w:shd w:val="clear" w:color="auto" w:fill="auto"/>
          </w:tcPr>
          <w:p w:rsidR="00324F09" w:rsidRPr="00405B51" w:rsidRDefault="00324F09" w:rsidP="00324F09">
            <w:pPr>
              <w:spacing w:after="0" w:line="240" w:lineRule="auto"/>
              <w:jc w:val="center"/>
              <w:rPr>
                <w:b/>
                <w:color w:val="000000"/>
              </w:rPr>
            </w:pPr>
            <w:proofErr w:type="gramStart"/>
            <w:r w:rsidRPr="00405B51">
              <w:rPr>
                <w:b/>
                <w:color w:val="000000"/>
              </w:rPr>
              <w:t>6</w:t>
            </w:r>
            <w:proofErr w:type="gramEnd"/>
            <w:r w:rsidRPr="00405B51">
              <w:rPr>
                <w:b/>
                <w:color w:val="000000"/>
              </w:rPr>
              <w:t xml:space="preserve"> meses CTPS</w:t>
            </w:r>
          </w:p>
        </w:tc>
        <w:tc>
          <w:tcPr>
            <w:tcW w:w="4111" w:type="dxa"/>
            <w:shd w:val="clear" w:color="auto" w:fill="auto"/>
          </w:tcPr>
          <w:p w:rsidR="00324F09" w:rsidRPr="00405B51" w:rsidRDefault="00324F09" w:rsidP="00324F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color w:val="000000"/>
              </w:rPr>
            </w:pPr>
          </w:p>
        </w:tc>
      </w:tr>
      <w:tr w:rsidR="00324F09" w:rsidRPr="007F387E" w:rsidTr="00ED5E74">
        <w:trPr>
          <w:gridAfter w:val="2"/>
          <w:wAfter w:w="3686" w:type="dxa"/>
          <w:trHeight w:hRule="exact" w:val="290"/>
        </w:trPr>
        <w:tc>
          <w:tcPr>
            <w:tcW w:w="921" w:type="dxa"/>
            <w:shd w:val="clear" w:color="auto" w:fill="auto"/>
            <w:vAlign w:val="center"/>
          </w:tcPr>
          <w:p w:rsidR="00324F09" w:rsidRDefault="00324F09" w:rsidP="00324F09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000000"/>
                <w:lang w:eastAsia="pt-BR"/>
              </w:rPr>
            </w:pPr>
            <w:r>
              <w:rPr>
                <w:rFonts w:eastAsia="Times New Roman"/>
                <w:b/>
                <w:color w:val="000000"/>
                <w:lang w:eastAsia="pt-BR"/>
              </w:rPr>
              <w:t>05</w:t>
            </w:r>
          </w:p>
        </w:tc>
        <w:tc>
          <w:tcPr>
            <w:tcW w:w="5103" w:type="dxa"/>
            <w:shd w:val="clear" w:color="auto" w:fill="auto"/>
          </w:tcPr>
          <w:p w:rsidR="00324F09" w:rsidRDefault="00324F09" w:rsidP="00324F09">
            <w:pPr>
              <w:shd w:val="clear" w:color="auto" w:fill="FFFFFF"/>
              <w:ind w:left="720" w:right="15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Vendedor </w:t>
            </w:r>
            <w:proofErr w:type="spellStart"/>
            <w:r>
              <w:rPr>
                <w:b/>
                <w:color w:val="000000"/>
              </w:rPr>
              <w:t>pracista</w:t>
            </w:r>
            <w:proofErr w:type="spellEnd"/>
            <w:r>
              <w:rPr>
                <w:b/>
                <w:color w:val="000000"/>
              </w:rPr>
              <w:t xml:space="preserve"> 3123540</w:t>
            </w:r>
          </w:p>
        </w:tc>
        <w:tc>
          <w:tcPr>
            <w:tcW w:w="2693" w:type="dxa"/>
            <w:shd w:val="clear" w:color="auto" w:fill="auto"/>
          </w:tcPr>
          <w:p w:rsidR="00324F09" w:rsidRPr="00405B51" w:rsidRDefault="00324F09" w:rsidP="00324F09">
            <w:pPr>
              <w:jc w:val="center"/>
              <w:rPr>
                <w:rFonts w:asciiTheme="majorHAnsi" w:hAnsiTheme="majorHAnsi"/>
                <w:b/>
                <w:color w:val="000000"/>
              </w:rPr>
            </w:pPr>
            <w:r w:rsidRPr="00405B51">
              <w:rPr>
                <w:rFonts w:asciiTheme="majorHAnsi" w:hAnsiTheme="majorHAnsi"/>
                <w:b/>
                <w:color w:val="000000"/>
              </w:rPr>
              <w:t>ENS. MEDIO COMPLETO</w:t>
            </w:r>
          </w:p>
        </w:tc>
        <w:tc>
          <w:tcPr>
            <w:tcW w:w="1843" w:type="dxa"/>
            <w:shd w:val="clear" w:color="auto" w:fill="auto"/>
          </w:tcPr>
          <w:p w:rsidR="00324F09" w:rsidRPr="00405B51" w:rsidRDefault="00324F09" w:rsidP="00324F09">
            <w:pPr>
              <w:spacing w:after="0" w:line="240" w:lineRule="auto"/>
              <w:jc w:val="center"/>
              <w:rPr>
                <w:b/>
                <w:color w:val="000000"/>
              </w:rPr>
            </w:pPr>
            <w:proofErr w:type="gramStart"/>
            <w:r w:rsidRPr="00405B51">
              <w:rPr>
                <w:b/>
                <w:color w:val="000000"/>
              </w:rPr>
              <w:t>6</w:t>
            </w:r>
            <w:proofErr w:type="gramEnd"/>
            <w:r w:rsidRPr="00405B51">
              <w:rPr>
                <w:b/>
                <w:color w:val="000000"/>
              </w:rPr>
              <w:t xml:space="preserve"> meses não CTPS</w:t>
            </w:r>
          </w:p>
        </w:tc>
        <w:tc>
          <w:tcPr>
            <w:tcW w:w="4111" w:type="dxa"/>
            <w:shd w:val="clear" w:color="auto" w:fill="auto"/>
          </w:tcPr>
          <w:p w:rsidR="00324F09" w:rsidRPr="00405B51" w:rsidRDefault="00324F09" w:rsidP="00324F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color w:val="000000"/>
              </w:rPr>
            </w:pPr>
          </w:p>
        </w:tc>
      </w:tr>
      <w:tr w:rsidR="00324F09" w:rsidRPr="007F387E" w:rsidTr="00ED5E74">
        <w:trPr>
          <w:gridAfter w:val="2"/>
          <w:wAfter w:w="3686" w:type="dxa"/>
          <w:trHeight w:hRule="exact" w:val="290"/>
        </w:trPr>
        <w:tc>
          <w:tcPr>
            <w:tcW w:w="921" w:type="dxa"/>
            <w:shd w:val="clear" w:color="auto" w:fill="auto"/>
            <w:vAlign w:val="center"/>
          </w:tcPr>
          <w:p w:rsidR="00324F09" w:rsidRDefault="00324F09" w:rsidP="00324F09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000000"/>
                <w:lang w:eastAsia="pt-BR"/>
              </w:rPr>
            </w:pPr>
            <w:r>
              <w:rPr>
                <w:rFonts w:eastAsia="Times New Roman"/>
                <w:b/>
                <w:color w:val="000000"/>
                <w:lang w:eastAsia="pt-BR"/>
              </w:rPr>
              <w:t>01</w:t>
            </w:r>
          </w:p>
        </w:tc>
        <w:tc>
          <w:tcPr>
            <w:tcW w:w="5103" w:type="dxa"/>
            <w:shd w:val="clear" w:color="auto" w:fill="auto"/>
          </w:tcPr>
          <w:p w:rsidR="00324F09" w:rsidRDefault="00324F09" w:rsidP="00324F09">
            <w:pPr>
              <w:shd w:val="clear" w:color="auto" w:fill="FFFFFF"/>
              <w:ind w:left="720" w:right="15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Vendedor </w:t>
            </w:r>
            <w:proofErr w:type="spellStart"/>
            <w:r>
              <w:rPr>
                <w:b/>
                <w:color w:val="000000"/>
              </w:rPr>
              <w:t>pracista</w:t>
            </w:r>
            <w:proofErr w:type="spellEnd"/>
            <w:r>
              <w:rPr>
                <w:b/>
                <w:color w:val="000000"/>
              </w:rPr>
              <w:t xml:space="preserve"> 3133060</w:t>
            </w:r>
          </w:p>
        </w:tc>
        <w:tc>
          <w:tcPr>
            <w:tcW w:w="2693" w:type="dxa"/>
            <w:shd w:val="clear" w:color="auto" w:fill="auto"/>
          </w:tcPr>
          <w:p w:rsidR="00324F09" w:rsidRPr="00405B51" w:rsidRDefault="00324F09" w:rsidP="00324F09">
            <w:pPr>
              <w:spacing w:after="0" w:line="240" w:lineRule="auto"/>
              <w:ind w:left="-70"/>
              <w:jc w:val="center"/>
              <w:rPr>
                <w:rFonts w:asciiTheme="majorHAnsi" w:hAnsiTheme="majorHAnsi"/>
                <w:b/>
                <w:color w:val="000000"/>
              </w:rPr>
            </w:pPr>
            <w:r w:rsidRPr="00405B51">
              <w:rPr>
                <w:rFonts w:asciiTheme="majorHAnsi" w:hAnsiTheme="majorHAnsi"/>
                <w:b/>
              </w:rPr>
              <w:t>ENS. MEDIO COMPLETO</w:t>
            </w:r>
          </w:p>
        </w:tc>
        <w:tc>
          <w:tcPr>
            <w:tcW w:w="1843" w:type="dxa"/>
            <w:shd w:val="clear" w:color="auto" w:fill="auto"/>
          </w:tcPr>
          <w:p w:rsidR="00324F09" w:rsidRPr="00405B51" w:rsidRDefault="00324F09" w:rsidP="00324F09">
            <w:pPr>
              <w:spacing w:after="0" w:line="240" w:lineRule="auto"/>
              <w:jc w:val="center"/>
              <w:rPr>
                <w:b/>
                <w:color w:val="000000"/>
              </w:rPr>
            </w:pPr>
            <w:proofErr w:type="gramStart"/>
            <w:r w:rsidRPr="00405B51">
              <w:rPr>
                <w:b/>
                <w:color w:val="000000"/>
              </w:rPr>
              <w:t>6</w:t>
            </w:r>
            <w:proofErr w:type="gramEnd"/>
            <w:r w:rsidRPr="00405B51">
              <w:rPr>
                <w:b/>
                <w:color w:val="000000"/>
              </w:rPr>
              <w:t xml:space="preserve"> meses CTPS</w:t>
            </w:r>
          </w:p>
        </w:tc>
        <w:tc>
          <w:tcPr>
            <w:tcW w:w="4111" w:type="dxa"/>
            <w:shd w:val="clear" w:color="auto" w:fill="auto"/>
          </w:tcPr>
          <w:p w:rsidR="00324F09" w:rsidRPr="00405B51" w:rsidRDefault="00324F09" w:rsidP="00324F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color w:val="000000"/>
              </w:rPr>
            </w:pPr>
          </w:p>
        </w:tc>
      </w:tr>
      <w:tr w:rsidR="00324F09" w:rsidRPr="007F387E" w:rsidTr="00ED5E74">
        <w:trPr>
          <w:gridAfter w:val="2"/>
          <w:wAfter w:w="3686" w:type="dxa"/>
          <w:trHeight w:hRule="exact" w:val="290"/>
        </w:trPr>
        <w:tc>
          <w:tcPr>
            <w:tcW w:w="921" w:type="dxa"/>
            <w:shd w:val="clear" w:color="auto" w:fill="auto"/>
            <w:vAlign w:val="center"/>
          </w:tcPr>
          <w:p w:rsidR="00324F09" w:rsidRDefault="00324F09" w:rsidP="00324F09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000000"/>
                <w:lang w:eastAsia="pt-BR"/>
              </w:rPr>
            </w:pPr>
            <w:r>
              <w:rPr>
                <w:rFonts w:eastAsia="Times New Roman"/>
                <w:b/>
                <w:color w:val="000000"/>
                <w:lang w:eastAsia="pt-BR"/>
              </w:rPr>
              <w:t>01</w:t>
            </w:r>
          </w:p>
        </w:tc>
        <w:tc>
          <w:tcPr>
            <w:tcW w:w="5103" w:type="dxa"/>
            <w:shd w:val="clear" w:color="auto" w:fill="auto"/>
          </w:tcPr>
          <w:p w:rsidR="00324F09" w:rsidRDefault="00324F09" w:rsidP="00324F09">
            <w:pPr>
              <w:shd w:val="clear" w:color="auto" w:fill="FFFFFF"/>
              <w:ind w:left="720" w:right="15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Vendedor </w:t>
            </w:r>
            <w:proofErr w:type="spellStart"/>
            <w:r>
              <w:rPr>
                <w:b/>
                <w:color w:val="000000"/>
              </w:rPr>
              <w:t>pracista</w:t>
            </w:r>
            <w:proofErr w:type="spellEnd"/>
            <w:r>
              <w:rPr>
                <w:b/>
                <w:color w:val="000000"/>
              </w:rPr>
              <w:t xml:space="preserve"> 3133606</w:t>
            </w:r>
          </w:p>
        </w:tc>
        <w:tc>
          <w:tcPr>
            <w:tcW w:w="2693" w:type="dxa"/>
            <w:shd w:val="clear" w:color="auto" w:fill="auto"/>
          </w:tcPr>
          <w:p w:rsidR="00324F09" w:rsidRPr="00405B51" w:rsidRDefault="00324F09" w:rsidP="00324F09">
            <w:pPr>
              <w:spacing w:after="0" w:line="240" w:lineRule="auto"/>
              <w:ind w:left="-70"/>
              <w:jc w:val="center"/>
              <w:rPr>
                <w:rFonts w:asciiTheme="majorHAnsi" w:hAnsiTheme="majorHAnsi"/>
                <w:b/>
                <w:color w:val="000000"/>
              </w:rPr>
            </w:pPr>
            <w:r w:rsidRPr="00405B51">
              <w:rPr>
                <w:rFonts w:asciiTheme="majorHAnsi" w:hAnsiTheme="majorHAnsi"/>
                <w:b/>
              </w:rPr>
              <w:t>ENS. MEDIO COMPLETO</w:t>
            </w:r>
          </w:p>
        </w:tc>
        <w:tc>
          <w:tcPr>
            <w:tcW w:w="1843" w:type="dxa"/>
            <w:shd w:val="clear" w:color="auto" w:fill="auto"/>
          </w:tcPr>
          <w:p w:rsidR="00324F09" w:rsidRPr="00405B51" w:rsidRDefault="00324F09" w:rsidP="00324F09">
            <w:pPr>
              <w:spacing w:after="0" w:line="240" w:lineRule="auto"/>
              <w:jc w:val="center"/>
              <w:rPr>
                <w:b/>
                <w:color w:val="000000"/>
              </w:rPr>
            </w:pPr>
            <w:proofErr w:type="gramStart"/>
            <w:r w:rsidRPr="00405B51">
              <w:rPr>
                <w:b/>
                <w:color w:val="000000"/>
              </w:rPr>
              <w:t>6</w:t>
            </w:r>
            <w:proofErr w:type="gramEnd"/>
            <w:r w:rsidRPr="00405B51">
              <w:rPr>
                <w:b/>
                <w:color w:val="000000"/>
              </w:rPr>
              <w:t xml:space="preserve"> meses CTPS</w:t>
            </w:r>
          </w:p>
        </w:tc>
        <w:tc>
          <w:tcPr>
            <w:tcW w:w="4111" w:type="dxa"/>
            <w:shd w:val="clear" w:color="auto" w:fill="auto"/>
          </w:tcPr>
          <w:p w:rsidR="00324F09" w:rsidRPr="00405B51" w:rsidRDefault="00324F09" w:rsidP="00324F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color w:val="000000"/>
              </w:rPr>
            </w:pPr>
          </w:p>
        </w:tc>
      </w:tr>
    </w:tbl>
    <w:p w:rsidR="00324F09" w:rsidRDefault="00324F09" w:rsidP="00B6776E">
      <w:pPr>
        <w:rPr>
          <w:b/>
        </w:rPr>
      </w:pPr>
    </w:p>
    <w:p w:rsidR="00324F09" w:rsidRDefault="00324F09" w:rsidP="00B6776E">
      <w:pPr>
        <w:rPr>
          <w:b/>
        </w:rPr>
      </w:pPr>
    </w:p>
    <w:p w:rsidR="001B341C" w:rsidRPr="00324F09" w:rsidRDefault="001B341C" w:rsidP="00324F09">
      <w:pPr>
        <w:jc w:val="center"/>
        <w:rPr>
          <w:b/>
        </w:rPr>
      </w:pPr>
      <w:r>
        <w:rPr>
          <w:b/>
          <w:color w:val="000000"/>
          <w:sz w:val="24"/>
          <w:szCs w:val="24"/>
        </w:rPr>
        <w:t>Telefone: 3866-6540</w:t>
      </w:r>
    </w:p>
    <w:sectPr w:rsidR="001B341C" w:rsidRPr="00324F09" w:rsidSect="00EC0DA9">
      <w:pgSz w:w="16840" w:h="11907" w:orient="landscape" w:code="9"/>
      <w:pgMar w:top="851" w:right="261" w:bottom="147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gutterAtTop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9C2017"/>
    <w:rsid w:val="000009AC"/>
    <w:rsid w:val="00000BE2"/>
    <w:rsid w:val="00000EDF"/>
    <w:rsid w:val="00001F27"/>
    <w:rsid w:val="00002D10"/>
    <w:rsid w:val="000033F1"/>
    <w:rsid w:val="00003604"/>
    <w:rsid w:val="0000368B"/>
    <w:rsid w:val="00003CA8"/>
    <w:rsid w:val="00006545"/>
    <w:rsid w:val="00006C4A"/>
    <w:rsid w:val="00007B94"/>
    <w:rsid w:val="000113E8"/>
    <w:rsid w:val="000119B9"/>
    <w:rsid w:val="00015358"/>
    <w:rsid w:val="00016025"/>
    <w:rsid w:val="000169C1"/>
    <w:rsid w:val="000176CA"/>
    <w:rsid w:val="0002022B"/>
    <w:rsid w:val="00022853"/>
    <w:rsid w:val="00022D09"/>
    <w:rsid w:val="00023E73"/>
    <w:rsid w:val="00024C49"/>
    <w:rsid w:val="00024E84"/>
    <w:rsid w:val="00025194"/>
    <w:rsid w:val="0002519D"/>
    <w:rsid w:val="00026C3C"/>
    <w:rsid w:val="00027296"/>
    <w:rsid w:val="000276C0"/>
    <w:rsid w:val="000309C3"/>
    <w:rsid w:val="00030BC3"/>
    <w:rsid w:val="00031A0E"/>
    <w:rsid w:val="00031B7C"/>
    <w:rsid w:val="00031D49"/>
    <w:rsid w:val="00031F58"/>
    <w:rsid w:val="00032B75"/>
    <w:rsid w:val="00032E72"/>
    <w:rsid w:val="00034876"/>
    <w:rsid w:val="00034B16"/>
    <w:rsid w:val="000372C9"/>
    <w:rsid w:val="00040438"/>
    <w:rsid w:val="00042739"/>
    <w:rsid w:val="00043E6E"/>
    <w:rsid w:val="00044E5C"/>
    <w:rsid w:val="00045703"/>
    <w:rsid w:val="00045BDB"/>
    <w:rsid w:val="0004701D"/>
    <w:rsid w:val="000479D6"/>
    <w:rsid w:val="00047BE5"/>
    <w:rsid w:val="00050BF2"/>
    <w:rsid w:val="00051AC9"/>
    <w:rsid w:val="00051EB3"/>
    <w:rsid w:val="00053854"/>
    <w:rsid w:val="000538D0"/>
    <w:rsid w:val="00056510"/>
    <w:rsid w:val="00056889"/>
    <w:rsid w:val="00056DC3"/>
    <w:rsid w:val="00057E25"/>
    <w:rsid w:val="00060117"/>
    <w:rsid w:val="000603E2"/>
    <w:rsid w:val="000604A4"/>
    <w:rsid w:val="00064D3F"/>
    <w:rsid w:val="00066D56"/>
    <w:rsid w:val="00067EEE"/>
    <w:rsid w:val="000701E1"/>
    <w:rsid w:val="00071738"/>
    <w:rsid w:val="00073536"/>
    <w:rsid w:val="00073605"/>
    <w:rsid w:val="00073D9C"/>
    <w:rsid w:val="00074D46"/>
    <w:rsid w:val="00075D49"/>
    <w:rsid w:val="000771C0"/>
    <w:rsid w:val="0008111A"/>
    <w:rsid w:val="0008301B"/>
    <w:rsid w:val="00084BD5"/>
    <w:rsid w:val="00086460"/>
    <w:rsid w:val="0008684B"/>
    <w:rsid w:val="00086F80"/>
    <w:rsid w:val="000900CB"/>
    <w:rsid w:val="00090788"/>
    <w:rsid w:val="000910F8"/>
    <w:rsid w:val="0009138D"/>
    <w:rsid w:val="00093361"/>
    <w:rsid w:val="00093C82"/>
    <w:rsid w:val="00093D6B"/>
    <w:rsid w:val="00093E85"/>
    <w:rsid w:val="00093F3C"/>
    <w:rsid w:val="00094F90"/>
    <w:rsid w:val="00095B0A"/>
    <w:rsid w:val="000A0783"/>
    <w:rsid w:val="000A0989"/>
    <w:rsid w:val="000A0F86"/>
    <w:rsid w:val="000A18DA"/>
    <w:rsid w:val="000A26F4"/>
    <w:rsid w:val="000A4181"/>
    <w:rsid w:val="000A5890"/>
    <w:rsid w:val="000B163E"/>
    <w:rsid w:val="000B32FA"/>
    <w:rsid w:val="000B442E"/>
    <w:rsid w:val="000B52E2"/>
    <w:rsid w:val="000B6308"/>
    <w:rsid w:val="000B6494"/>
    <w:rsid w:val="000B67D7"/>
    <w:rsid w:val="000B6C8C"/>
    <w:rsid w:val="000B7706"/>
    <w:rsid w:val="000B7A92"/>
    <w:rsid w:val="000C18A6"/>
    <w:rsid w:val="000C4AC2"/>
    <w:rsid w:val="000C50FB"/>
    <w:rsid w:val="000C534B"/>
    <w:rsid w:val="000C6746"/>
    <w:rsid w:val="000D1A84"/>
    <w:rsid w:val="000D3BE3"/>
    <w:rsid w:val="000D3D8A"/>
    <w:rsid w:val="000D3E11"/>
    <w:rsid w:val="000D4270"/>
    <w:rsid w:val="000D4472"/>
    <w:rsid w:val="000D44CC"/>
    <w:rsid w:val="000D4A72"/>
    <w:rsid w:val="000D4C1F"/>
    <w:rsid w:val="000D5A27"/>
    <w:rsid w:val="000D5FFA"/>
    <w:rsid w:val="000D6041"/>
    <w:rsid w:val="000D69BE"/>
    <w:rsid w:val="000D6F31"/>
    <w:rsid w:val="000D7418"/>
    <w:rsid w:val="000D7999"/>
    <w:rsid w:val="000D799A"/>
    <w:rsid w:val="000D7E9C"/>
    <w:rsid w:val="000E0FE2"/>
    <w:rsid w:val="000E1900"/>
    <w:rsid w:val="000E193A"/>
    <w:rsid w:val="000E1A70"/>
    <w:rsid w:val="000E219D"/>
    <w:rsid w:val="000E4193"/>
    <w:rsid w:val="000E43E1"/>
    <w:rsid w:val="000E6A93"/>
    <w:rsid w:val="000E727C"/>
    <w:rsid w:val="000E7785"/>
    <w:rsid w:val="000F20A0"/>
    <w:rsid w:val="000F228A"/>
    <w:rsid w:val="000F3C0C"/>
    <w:rsid w:val="000F4841"/>
    <w:rsid w:val="000F5DCE"/>
    <w:rsid w:val="000F7897"/>
    <w:rsid w:val="00100FF6"/>
    <w:rsid w:val="001016DC"/>
    <w:rsid w:val="00101D82"/>
    <w:rsid w:val="00102149"/>
    <w:rsid w:val="0010260C"/>
    <w:rsid w:val="00103163"/>
    <w:rsid w:val="00104315"/>
    <w:rsid w:val="00105471"/>
    <w:rsid w:val="00106C03"/>
    <w:rsid w:val="001077ED"/>
    <w:rsid w:val="001125A0"/>
    <w:rsid w:val="00113BEC"/>
    <w:rsid w:val="0011484D"/>
    <w:rsid w:val="00114A5B"/>
    <w:rsid w:val="00115A7D"/>
    <w:rsid w:val="00115E65"/>
    <w:rsid w:val="00116A49"/>
    <w:rsid w:val="0012039F"/>
    <w:rsid w:val="001208F5"/>
    <w:rsid w:val="0012189A"/>
    <w:rsid w:val="00121A14"/>
    <w:rsid w:val="00122B83"/>
    <w:rsid w:val="00124494"/>
    <w:rsid w:val="00124507"/>
    <w:rsid w:val="00125131"/>
    <w:rsid w:val="0013183C"/>
    <w:rsid w:val="00132A07"/>
    <w:rsid w:val="00135ACD"/>
    <w:rsid w:val="001411DA"/>
    <w:rsid w:val="001414F4"/>
    <w:rsid w:val="00142404"/>
    <w:rsid w:val="0014251E"/>
    <w:rsid w:val="001453C4"/>
    <w:rsid w:val="001456CD"/>
    <w:rsid w:val="00145ADC"/>
    <w:rsid w:val="001466D4"/>
    <w:rsid w:val="00146FEB"/>
    <w:rsid w:val="001479A3"/>
    <w:rsid w:val="001509B1"/>
    <w:rsid w:val="0015141D"/>
    <w:rsid w:val="00151EAE"/>
    <w:rsid w:val="00152592"/>
    <w:rsid w:val="00152CD3"/>
    <w:rsid w:val="001546C3"/>
    <w:rsid w:val="00154859"/>
    <w:rsid w:val="00157B10"/>
    <w:rsid w:val="00160B88"/>
    <w:rsid w:val="00162158"/>
    <w:rsid w:val="00162C30"/>
    <w:rsid w:val="00164CA8"/>
    <w:rsid w:val="00166166"/>
    <w:rsid w:val="0016708B"/>
    <w:rsid w:val="001673DE"/>
    <w:rsid w:val="00167928"/>
    <w:rsid w:val="00170993"/>
    <w:rsid w:val="00171207"/>
    <w:rsid w:val="00171890"/>
    <w:rsid w:val="001719F0"/>
    <w:rsid w:val="001720E7"/>
    <w:rsid w:val="001753E1"/>
    <w:rsid w:val="00175FFF"/>
    <w:rsid w:val="001760D3"/>
    <w:rsid w:val="0017704F"/>
    <w:rsid w:val="00177D3F"/>
    <w:rsid w:val="00180654"/>
    <w:rsid w:val="0018115D"/>
    <w:rsid w:val="0018151B"/>
    <w:rsid w:val="00181CE8"/>
    <w:rsid w:val="00182FAC"/>
    <w:rsid w:val="00183F5C"/>
    <w:rsid w:val="001842B9"/>
    <w:rsid w:val="0018461F"/>
    <w:rsid w:val="00185585"/>
    <w:rsid w:val="00185591"/>
    <w:rsid w:val="00186175"/>
    <w:rsid w:val="001915EC"/>
    <w:rsid w:val="00191FA9"/>
    <w:rsid w:val="00192F19"/>
    <w:rsid w:val="00193201"/>
    <w:rsid w:val="00193407"/>
    <w:rsid w:val="001936ED"/>
    <w:rsid w:val="001942CC"/>
    <w:rsid w:val="0019463B"/>
    <w:rsid w:val="00195581"/>
    <w:rsid w:val="001959AA"/>
    <w:rsid w:val="00196424"/>
    <w:rsid w:val="00197730"/>
    <w:rsid w:val="001A0339"/>
    <w:rsid w:val="001A31F7"/>
    <w:rsid w:val="001A52C5"/>
    <w:rsid w:val="001A55BB"/>
    <w:rsid w:val="001A6D59"/>
    <w:rsid w:val="001A6F7F"/>
    <w:rsid w:val="001A7CE2"/>
    <w:rsid w:val="001B0485"/>
    <w:rsid w:val="001B0C73"/>
    <w:rsid w:val="001B26A1"/>
    <w:rsid w:val="001B341C"/>
    <w:rsid w:val="001B3B02"/>
    <w:rsid w:val="001B3D7F"/>
    <w:rsid w:val="001B63D2"/>
    <w:rsid w:val="001B6957"/>
    <w:rsid w:val="001B766E"/>
    <w:rsid w:val="001C04A2"/>
    <w:rsid w:val="001C08F2"/>
    <w:rsid w:val="001C2CD5"/>
    <w:rsid w:val="001C38A7"/>
    <w:rsid w:val="001C4F5C"/>
    <w:rsid w:val="001C4F76"/>
    <w:rsid w:val="001C5096"/>
    <w:rsid w:val="001C554E"/>
    <w:rsid w:val="001C5DFB"/>
    <w:rsid w:val="001C707B"/>
    <w:rsid w:val="001C70B1"/>
    <w:rsid w:val="001C7149"/>
    <w:rsid w:val="001D0221"/>
    <w:rsid w:val="001D0515"/>
    <w:rsid w:val="001D233A"/>
    <w:rsid w:val="001D23F3"/>
    <w:rsid w:val="001D284F"/>
    <w:rsid w:val="001D4E1D"/>
    <w:rsid w:val="001D5E0B"/>
    <w:rsid w:val="001D62B8"/>
    <w:rsid w:val="001D6D76"/>
    <w:rsid w:val="001E072D"/>
    <w:rsid w:val="001E1506"/>
    <w:rsid w:val="001E1952"/>
    <w:rsid w:val="001E319D"/>
    <w:rsid w:val="001E3D71"/>
    <w:rsid w:val="001E570C"/>
    <w:rsid w:val="001E75FA"/>
    <w:rsid w:val="001E7701"/>
    <w:rsid w:val="001E7EFC"/>
    <w:rsid w:val="001E7F76"/>
    <w:rsid w:val="001E7FBD"/>
    <w:rsid w:val="001F26DD"/>
    <w:rsid w:val="001F3465"/>
    <w:rsid w:val="001F3EA6"/>
    <w:rsid w:val="001F593C"/>
    <w:rsid w:val="001F681E"/>
    <w:rsid w:val="001F686A"/>
    <w:rsid w:val="001F7837"/>
    <w:rsid w:val="001F7877"/>
    <w:rsid w:val="00201FA0"/>
    <w:rsid w:val="00202B98"/>
    <w:rsid w:val="002035BD"/>
    <w:rsid w:val="00204448"/>
    <w:rsid w:val="00204664"/>
    <w:rsid w:val="00206B51"/>
    <w:rsid w:val="002107AD"/>
    <w:rsid w:val="00210B45"/>
    <w:rsid w:val="002117B5"/>
    <w:rsid w:val="002118CF"/>
    <w:rsid w:val="00211EE9"/>
    <w:rsid w:val="00212A68"/>
    <w:rsid w:val="002164E6"/>
    <w:rsid w:val="0021700D"/>
    <w:rsid w:val="002207D7"/>
    <w:rsid w:val="00221CEC"/>
    <w:rsid w:val="00223145"/>
    <w:rsid w:val="0022332D"/>
    <w:rsid w:val="00224B18"/>
    <w:rsid w:val="00224C2E"/>
    <w:rsid w:val="002255C8"/>
    <w:rsid w:val="0022609F"/>
    <w:rsid w:val="00226512"/>
    <w:rsid w:val="00227923"/>
    <w:rsid w:val="00230B24"/>
    <w:rsid w:val="00230FD7"/>
    <w:rsid w:val="00232253"/>
    <w:rsid w:val="0023252B"/>
    <w:rsid w:val="002326DA"/>
    <w:rsid w:val="00233807"/>
    <w:rsid w:val="002342E6"/>
    <w:rsid w:val="0023490C"/>
    <w:rsid w:val="00234FD3"/>
    <w:rsid w:val="0023545F"/>
    <w:rsid w:val="00235528"/>
    <w:rsid w:val="002362BB"/>
    <w:rsid w:val="0023729A"/>
    <w:rsid w:val="00237B95"/>
    <w:rsid w:val="002400E7"/>
    <w:rsid w:val="002407F2"/>
    <w:rsid w:val="00240C8B"/>
    <w:rsid w:val="00241109"/>
    <w:rsid w:val="0024120E"/>
    <w:rsid w:val="00245215"/>
    <w:rsid w:val="002457A7"/>
    <w:rsid w:val="00246018"/>
    <w:rsid w:val="002461B0"/>
    <w:rsid w:val="0024793B"/>
    <w:rsid w:val="00250E9D"/>
    <w:rsid w:val="00251166"/>
    <w:rsid w:val="00253976"/>
    <w:rsid w:val="00254476"/>
    <w:rsid w:val="002549A3"/>
    <w:rsid w:val="00255140"/>
    <w:rsid w:val="00256841"/>
    <w:rsid w:val="00257A5E"/>
    <w:rsid w:val="00257F3E"/>
    <w:rsid w:val="00260314"/>
    <w:rsid w:val="002615AB"/>
    <w:rsid w:val="002619BE"/>
    <w:rsid w:val="002624F4"/>
    <w:rsid w:val="0026260B"/>
    <w:rsid w:val="00263539"/>
    <w:rsid w:val="002646BB"/>
    <w:rsid w:val="00264A1C"/>
    <w:rsid w:val="0026575B"/>
    <w:rsid w:val="00265979"/>
    <w:rsid w:val="00265F93"/>
    <w:rsid w:val="00266311"/>
    <w:rsid w:val="002664B8"/>
    <w:rsid w:val="0026663A"/>
    <w:rsid w:val="00266D3B"/>
    <w:rsid w:val="002679EC"/>
    <w:rsid w:val="0027278B"/>
    <w:rsid w:val="002727E4"/>
    <w:rsid w:val="00272A9D"/>
    <w:rsid w:val="002737BA"/>
    <w:rsid w:val="002738FF"/>
    <w:rsid w:val="00273E09"/>
    <w:rsid w:val="002742EE"/>
    <w:rsid w:val="002746EB"/>
    <w:rsid w:val="0027628B"/>
    <w:rsid w:val="002831A1"/>
    <w:rsid w:val="00283272"/>
    <w:rsid w:val="0028342B"/>
    <w:rsid w:val="002858F3"/>
    <w:rsid w:val="00287542"/>
    <w:rsid w:val="00287F04"/>
    <w:rsid w:val="00291D6D"/>
    <w:rsid w:val="00291EF8"/>
    <w:rsid w:val="00292B2C"/>
    <w:rsid w:val="00293B21"/>
    <w:rsid w:val="00295B71"/>
    <w:rsid w:val="002977E5"/>
    <w:rsid w:val="00297DD5"/>
    <w:rsid w:val="002A12E1"/>
    <w:rsid w:val="002A234B"/>
    <w:rsid w:val="002A32C8"/>
    <w:rsid w:val="002A32E4"/>
    <w:rsid w:val="002A3F2F"/>
    <w:rsid w:val="002A4A66"/>
    <w:rsid w:val="002A63D4"/>
    <w:rsid w:val="002A67CD"/>
    <w:rsid w:val="002A78DE"/>
    <w:rsid w:val="002B29F4"/>
    <w:rsid w:val="002B3C9B"/>
    <w:rsid w:val="002B4073"/>
    <w:rsid w:val="002B40C4"/>
    <w:rsid w:val="002B5EA2"/>
    <w:rsid w:val="002B6C0E"/>
    <w:rsid w:val="002C0A83"/>
    <w:rsid w:val="002C1BF4"/>
    <w:rsid w:val="002C2B18"/>
    <w:rsid w:val="002C51A6"/>
    <w:rsid w:val="002C5411"/>
    <w:rsid w:val="002C57FB"/>
    <w:rsid w:val="002C61EA"/>
    <w:rsid w:val="002C71B0"/>
    <w:rsid w:val="002D0594"/>
    <w:rsid w:val="002D1D28"/>
    <w:rsid w:val="002D1FDE"/>
    <w:rsid w:val="002D26CA"/>
    <w:rsid w:val="002D2B7C"/>
    <w:rsid w:val="002D4C0E"/>
    <w:rsid w:val="002D7070"/>
    <w:rsid w:val="002D7CC1"/>
    <w:rsid w:val="002E13C2"/>
    <w:rsid w:val="002E2204"/>
    <w:rsid w:val="002E2CC7"/>
    <w:rsid w:val="002E2D76"/>
    <w:rsid w:val="002E33BF"/>
    <w:rsid w:val="002E4F6D"/>
    <w:rsid w:val="002E5231"/>
    <w:rsid w:val="002E52F4"/>
    <w:rsid w:val="002E5E68"/>
    <w:rsid w:val="002E5FC5"/>
    <w:rsid w:val="002E7549"/>
    <w:rsid w:val="002E75C8"/>
    <w:rsid w:val="002F0394"/>
    <w:rsid w:val="002F0DA9"/>
    <w:rsid w:val="002F1D56"/>
    <w:rsid w:val="002F25BF"/>
    <w:rsid w:val="002F2C0D"/>
    <w:rsid w:val="002F31A2"/>
    <w:rsid w:val="002F382A"/>
    <w:rsid w:val="002F4064"/>
    <w:rsid w:val="002F44D7"/>
    <w:rsid w:val="002F49D0"/>
    <w:rsid w:val="002F4C1B"/>
    <w:rsid w:val="002F4F49"/>
    <w:rsid w:val="002F5275"/>
    <w:rsid w:val="002F6EA4"/>
    <w:rsid w:val="002F71E3"/>
    <w:rsid w:val="002F7784"/>
    <w:rsid w:val="00302537"/>
    <w:rsid w:val="00303CB6"/>
    <w:rsid w:val="00306A67"/>
    <w:rsid w:val="00306AA4"/>
    <w:rsid w:val="003104FF"/>
    <w:rsid w:val="00313AC6"/>
    <w:rsid w:val="003140F4"/>
    <w:rsid w:val="003147F2"/>
    <w:rsid w:val="00314827"/>
    <w:rsid w:val="0031663C"/>
    <w:rsid w:val="003167B1"/>
    <w:rsid w:val="00321274"/>
    <w:rsid w:val="003216E7"/>
    <w:rsid w:val="0032204E"/>
    <w:rsid w:val="00322ED1"/>
    <w:rsid w:val="00323267"/>
    <w:rsid w:val="003233C6"/>
    <w:rsid w:val="00323C8E"/>
    <w:rsid w:val="00324F09"/>
    <w:rsid w:val="0032545C"/>
    <w:rsid w:val="00327B8F"/>
    <w:rsid w:val="00327BB8"/>
    <w:rsid w:val="00327BB9"/>
    <w:rsid w:val="00331052"/>
    <w:rsid w:val="00334C37"/>
    <w:rsid w:val="00335806"/>
    <w:rsid w:val="00336FFD"/>
    <w:rsid w:val="003408F3"/>
    <w:rsid w:val="00341E98"/>
    <w:rsid w:val="00342405"/>
    <w:rsid w:val="00344F7F"/>
    <w:rsid w:val="003455DC"/>
    <w:rsid w:val="00345971"/>
    <w:rsid w:val="003460BE"/>
    <w:rsid w:val="003468D1"/>
    <w:rsid w:val="00347D8D"/>
    <w:rsid w:val="00350155"/>
    <w:rsid w:val="00351138"/>
    <w:rsid w:val="00352D93"/>
    <w:rsid w:val="00352F63"/>
    <w:rsid w:val="003535C5"/>
    <w:rsid w:val="00353648"/>
    <w:rsid w:val="00353B58"/>
    <w:rsid w:val="00355897"/>
    <w:rsid w:val="003562B7"/>
    <w:rsid w:val="00356319"/>
    <w:rsid w:val="00356A73"/>
    <w:rsid w:val="00357626"/>
    <w:rsid w:val="00357A81"/>
    <w:rsid w:val="00361C9B"/>
    <w:rsid w:val="00361F66"/>
    <w:rsid w:val="00363BF2"/>
    <w:rsid w:val="00363C98"/>
    <w:rsid w:val="003659A9"/>
    <w:rsid w:val="00365A8B"/>
    <w:rsid w:val="00367472"/>
    <w:rsid w:val="003678B6"/>
    <w:rsid w:val="00372093"/>
    <w:rsid w:val="003720B4"/>
    <w:rsid w:val="003734BE"/>
    <w:rsid w:val="00373D7A"/>
    <w:rsid w:val="00373E8B"/>
    <w:rsid w:val="00375331"/>
    <w:rsid w:val="00375CD2"/>
    <w:rsid w:val="00375F3C"/>
    <w:rsid w:val="00376160"/>
    <w:rsid w:val="003762BB"/>
    <w:rsid w:val="00377220"/>
    <w:rsid w:val="0037724D"/>
    <w:rsid w:val="00377DEE"/>
    <w:rsid w:val="00382692"/>
    <w:rsid w:val="00382890"/>
    <w:rsid w:val="00384477"/>
    <w:rsid w:val="00384A09"/>
    <w:rsid w:val="00385005"/>
    <w:rsid w:val="00386116"/>
    <w:rsid w:val="00386A79"/>
    <w:rsid w:val="0038770F"/>
    <w:rsid w:val="00387BA5"/>
    <w:rsid w:val="00390186"/>
    <w:rsid w:val="0039179D"/>
    <w:rsid w:val="00394CD6"/>
    <w:rsid w:val="003958BC"/>
    <w:rsid w:val="00395C89"/>
    <w:rsid w:val="00395ED2"/>
    <w:rsid w:val="003968DC"/>
    <w:rsid w:val="0039694F"/>
    <w:rsid w:val="00397D8A"/>
    <w:rsid w:val="003A1910"/>
    <w:rsid w:val="003A1B98"/>
    <w:rsid w:val="003A1DF0"/>
    <w:rsid w:val="003A2994"/>
    <w:rsid w:val="003A3A41"/>
    <w:rsid w:val="003A6D17"/>
    <w:rsid w:val="003A70C8"/>
    <w:rsid w:val="003B0266"/>
    <w:rsid w:val="003B0A78"/>
    <w:rsid w:val="003B112A"/>
    <w:rsid w:val="003B1131"/>
    <w:rsid w:val="003B2185"/>
    <w:rsid w:val="003B489A"/>
    <w:rsid w:val="003B5818"/>
    <w:rsid w:val="003B67ED"/>
    <w:rsid w:val="003C0781"/>
    <w:rsid w:val="003C3B46"/>
    <w:rsid w:val="003C3BA5"/>
    <w:rsid w:val="003C67AE"/>
    <w:rsid w:val="003C7F74"/>
    <w:rsid w:val="003D0B70"/>
    <w:rsid w:val="003D0F1A"/>
    <w:rsid w:val="003D41CA"/>
    <w:rsid w:val="003D45AF"/>
    <w:rsid w:val="003D5508"/>
    <w:rsid w:val="003D5766"/>
    <w:rsid w:val="003D7134"/>
    <w:rsid w:val="003D7ED7"/>
    <w:rsid w:val="003E02D0"/>
    <w:rsid w:val="003E07CF"/>
    <w:rsid w:val="003E373D"/>
    <w:rsid w:val="003E4321"/>
    <w:rsid w:val="003E5460"/>
    <w:rsid w:val="003E54B1"/>
    <w:rsid w:val="003E5C0E"/>
    <w:rsid w:val="003E6A3C"/>
    <w:rsid w:val="003E7823"/>
    <w:rsid w:val="003E7ADC"/>
    <w:rsid w:val="003F09A7"/>
    <w:rsid w:val="003F101C"/>
    <w:rsid w:val="003F1502"/>
    <w:rsid w:val="003F1B88"/>
    <w:rsid w:val="003F21C5"/>
    <w:rsid w:val="003F2D31"/>
    <w:rsid w:val="003F2FDB"/>
    <w:rsid w:val="003F3A44"/>
    <w:rsid w:val="003F45A0"/>
    <w:rsid w:val="003F468F"/>
    <w:rsid w:val="003F5CF7"/>
    <w:rsid w:val="003F6255"/>
    <w:rsid w:val="003F6275"/>
    <w:rsid w:val="003F6966"/>
    <w:rsid w:val="003F6A2C"/>
    <w:rsid w:val="003F6BBE"/>
    <w:rsid w:val="003F70B8"/>
    <w:rsid w:val="00401476"/>
    <w:rsid w:val="00402ED8"/>
    <w:rsid w:val="00404072"/>
    <w:rsid w:val="00405B51"/>
    <w:rsid w:val="00406A06"/>
    <w:rsid w:val="00406CBF"/>
    <w:rsid w:val="0040734D"/>
    <w:rsid w:val="004075D8"/>
    <w:rsid w:val="0040786E"/>
    <w:rsid w:val="0041136E"/>
    <w:rsid w:val="00412A74"/>
    <w:rsid w:val="00412AF1"/>
    <w:rsid w:val="004135B2"/>
    <w:rsid w:val="00413DEA"/>
    <w:rsid w:val="004140A2"/>
    <w:rsid w:val="00414785"/>
    <w:rsid w:val="00417A6B"/>
    <w:rsid w:val="004206CD"/>
    <w:rsid w:val="004209FF"/>
    <w:rsid w:val="0042252C"/>
    <w:rsid w:val="0042331D"/>
    <w:rsid w:val="004247AD"/>
    <w:rsid w:val="004267FD"/>
    <w:rsid w:val="004303E9"/>
    <w:rsid w:val="00430604"/>
    <w:rsid w:val="00432B2D"/>
    <w:rsid w:val="004332A6"/>
    <w:rsid w:val="00435746"/>
    <w:rsid w:val="0043619E"/>
    <w:rsid w:val="0044106C"/>
    <w:rsid w:val="00442097"/>
    <w:rsid w:val="004428B7"/>
    <w:rsid w:val="00442E63"/>
    <w:rsid w:val="0044342D"/>
    <w:rsid w:val="0044362F"/>
    <w:rsid w:val="004437C0"/>
    <w:rsid w:val="00444B27"/>
    <w:rsid w:val="00444E43"/>
    <w:rsid w:val="00445388"/>
    <w:rsid w:val="004523AE"/>
    <w:rsid w:val="00452F2F"/>
    <w:rsid w:val="00453524"/>
    <w:rsid w:val="004543FF"/>
    <w:rsid w:val="00454F00"/>
    <w:rsid w:val="004571A6"/>
    <w:rsid w:val="004572E9"/>
    <w:rsid w:val="00460E1C"/>
    <w:rsid w:val="004624F3"/>
    <w:rsid w:val="004625CA"/>
    <w:rsid w:val="0046294F"/>
    <w:rsid w:val="00462B98"/>
    <w:rsid w:val="00463CB8"/>
    <w:rsid w:val="00465AE2"/>
    <w:rsid w:val="00466E1E"/>
    <w:rsid w:val="00471098"/>
    <w:rsid w:val="004727E3"/>
    <w:rsid w:val="00472A3B"/>
    <w:rsid w:val="004734A1"/>
    <w:rsid w:val="0047366B"/>
    <w:rsid w:val="00473CB9"/>
    <w:rsid w:val="00474382"/>
    <w:rsid w:val="004750B1"/>
    <w:rsid w:val="0047558D"/>
    <w:rsid w:val="004755BE"/>
    <w:rsid w:val="00475E31"/>
    <w:rsid w:val="0047769F"/>
    <w:rsid w:val="00477944"/>
    <w:rsid w:val="0048006F"/>
    <w:rsid w:val="00480C4A"/>
    <w:rsid w:val="00481589"/>
    <w:rsid w:val="00482FA3"/>
    <w:rsid w:val="00483607"/>
    <w:rsid w:val="00483CE2"/>
    <w:rsid w:val="004847EB"/>
    <w:rsid w:val="004864C2"/>
    <w:rsid w:val="00486B7B"/>
    <w:rsid w:val="0048744D"/>
    <w:rsid w:val="00487A84"/>
    <w:rsid w:val="004910BF"/>
    <w:rsid w:val="0049116D"/>
    <w:rsid w:val="00492AAA"/>
    <w:rsid w:val="0049408C"/>
    <w:rsid w:val="00494F5E"/>
    <w:rsid w:val="004960D1"/>
    <w:rsid w:val="00496435"/>
    <w:rsid w:val="004A0804"/>
    <w:rsid w:val="004A0B0F"/>
    <w:rsid w:val="004A0E12"/>
    <w:rsid w:val="004A1005"/>
    <w:rsid w:val="004A1CFE"/>
    <w:rsid w:val="004A2CB0"/>
    <w:rsid w:val="004A2D06"/>
    <w:rsid w:val="004A3518"/>
    <w:rsid w:val="004A3827"/>
    <w:rsid w:val="004A42AB"/>
    <w:rsid w:val="004A4800"/>
    <w:rsid w:val="004A64CE"/>
    <w:rsid w:val="004B012B"/>
    <w:rsid w:val="004B10E7"/>
    <w:rsid w:val="004B4707"/>
    <w:rsid w:val="004B511B"/>
    <w:rsid w:val="004B6C41"/>
    <w:rsid w:val="004C09D2"/>
    <w:rsid w:val="004C0C47"/>
    <w:rsid w:val="004C2D0E"/>
    <w:rsid w:val="004C4BB6"/>
    <w:rsid w:val="004C766F"/>
    <w:rsid w:val="004C7B89"/>
    <w:rsid w:val="004C7C16"/>
    <w:rsid w:val="004C7F64"/>
    <w:rsid w:val="004D4341"/>
    <w:rsid w:val="004D607C"/>
    <w:rsid w:val="004D62F3"/>
    <w:rsid w:val="004E0C4A"/>
    <w:rsid w:val="004E0E4A"/>
    <w:rsid w:val="004E35B1"/>
    <w:rsid w:val="004E45C2"/>
    <w:rsid w:val="004E563E"/>
    <w:rsid w:val="004E62AF"/>
    <w:rsid w:val="004F05F6"/>
    <w:rsid w:val="004F092C"/>
    <w:rsid w:val="004F114C"/>
    <w:rsid w:val="004F151A"/>
    <w:rsid w:val="004F16C4"/>
    <w:rsid w:val="004F1745"/>
    <w:rsid w:val="004F4BE5"/>
    <w:rsid w:val="004F56EE"/>
    <w:rsid w:val="004F702E"/>
    <w:rsid w:val="004F718D"/>
    <w:rsid w:val="004F78E8"/>
    <w:rsid w:val="004F7C88"/>
    <w:rsid w:val="0050001E"/>
    <w:rsid w:val="005012FB"/>
    <w:rsid w:val="0050270A"/>
    <w:rsid w:val="00502B76"/>
    <w:rsid w:val="00503016"/>
    <w:rsid w:val="00503C5F"/>
    <w:rsid w:val="0050490F"/>
    <w:rsid w:val="0050564B"/>
    <w:rsid w:val="005064A2"/>
    <w:rsid w:val="00513866"/>
    <w:rsid w:val="00514C14"/>
    <w:rsid w:val="00514C8E"/>
    <w:rsid w:val="0051602E"/>
    <w:rsid w:val="00516533"/>
    <w:rsid w:val="00517F0B"/>
    <w:rsid w:val="00520031"/>
    <w:rsid w:val="00521FB2"/>
    <w:rsid w:val="0052585B"/>
    <w:rsid w:val="00525B6C"/>
    <w:rsid w:val="00526997"/>
    <w:rsid w:val="0053073B"/>
    <w:rsid w:val="00531B00"/>
    <w:rsid w:val="005329AD"/>
    <w:rsid w:val="00532BF7"/>
    <w:rsid w:val="00533E38"/>
    <w:rsid w:val="005361A7"/>
    <w:rsid w:val="00536603"/>
    <w:rsid w:val="00537690"/>
    <w:rsid w:val="00542B69"/>
    <w:rsid w:val="00544FFF"/>
    <w:rsid w:val="00545033"/>
    <w:rsid w:val="00545F26"/>
    <w:rsid w:val="005462EC"/>
    <w:rsid w:val="00547849"/>
    <w:rsid w:val="00547984"/>
    <w:rsid w:val="005513BF"/>
    <w:rsid w:val="005520D2"/>
    <w:rsid w:val="00552282"/>
    <w:rsid w:val="00553984"/>
    <w:rsid w:val="00553CAF"/>
    <w:rsid w:val="00553DF6"/>
    <w:rsid w:val="0055477B"/>
    <w:rsid w:val="00557086"/>
    <w:rsid w:val="005602F2"/>
    <w:rsid w:val="00560987"/>
    <w:rsid w:val="005623CF"/>
    <w:rsid w:val="00563362"/>
    <w:rsid w:val="00563EC6"/>
    <w:rsid w:val="005649CC"/>
    <w:rsid w:val="005669EF"/>
    <w:rsid w:val="0056776E"/>
    <w:rsid w:val="005724C3"/>
    <w:rsid w:val="00572836"/>
    <w:rsid w:val="00574402"/>
    <w:rsid w:val="0057602D"/>
    <w:rsid w:val="005765D1"/>
    <w:rsid w:val="00580DAB"/>
    <w:rsid w:val="005810BC"/>
    <w:rsid w:val="00581265"/>
    <w:rsid w:val="00581563"/>
    <w:rsid w:val="005816CC"/>
    <w:rsid w:val="00581860"/>
    <w:rsid w:val="00581FE2"/>
    <w:rsid w:val="0058208B"/>
    <w:rsid w:val="00582946"/>
    <w:rsid w:val="005845E7"/>
    <w:rsid w:val="00584D9F"/>
    <w:rsid w:val="00585AC4"/>
    <w:rsid w:val="005862E2"/>
    <w:rsid w:val="0058708C"/>
    <w:rsid w:val="0058754F"/>
    <w:rsid w:val="005877C1"/>
    <w:rsid w:val="00591329"/>
    <w:rsid w:val="00592016"/>
    <w:rsid w:val="0059207B"/>
    <w:rsid w:val="00594EB9"/>
    <w:rsid w:val="00594FF4"/>
    <w:rsid w:val="005954AC"/>
    <w:rsid w:val="00595653"/>
    <w:rsid w:val="00596F40"/>
    <w:rsid w:val="0059758C"/>
    <w:rsid w:val="005A0A95"/>
    <w:rsid w:val="005A0F92"/>
    <w:rsid w:val="005A1DD8"/>
    <w:rsid w:val="005A25F4"/>
    <w:rsid w:val="005A2B5D"/>
    <w:rsid w:val="005A4D86"/>
    <w:rsid w:val="005A507D"/>
    <w:rsid w:val="005A596B"/>
    <w:rsid w:val="005A6DE8"/>
    <w:rsid w:val="005A7616"/>
    <w:rsid w:val="005A7B53"/>
    <w:rsid w:val="005B08DD"/>
    <w:rsid w:val="005B15E0"/>
    <w:rsid w:val="005B1A11"/>
    <w:rsid w:val="005B1A97"/>
    <w:rsid w:val="005B3149"/>
    <w:rsid w:val="005B3214"/>
    <w:rsid w:val="005B37E1"/>
    <w:rsid w:val="005B52BB"/>
    <w:rsid w:val="005B61FB"/>
    <w:rsid w:val="005B61FD"/>
    <w:rsid w:val="005B6A4B"/>
    <w:rsid w:val="005B7CFF"/>
    <w:rsid w:val="005C06F5"/>
    <w:rsid w:val="005C070D"/>
    <w:rsid w:val="005C2E56"/>
    <w:rsid w:val="005C403F"/>
    <w:rsid w:val="005C4489"/>
    <w:rsid w:val="005C69E5"/>
    <w:rsid w:val="005C6BD2"/>
    <w:rsid w:val="005C783F"/>
    <w:rsid w:val="005C7E45"/>
    <w:rsid w:val="005D2652"/>
    <w:rsid w:val="005D3D7A"/>
    <w:rsid w:val="005D480C"/>
    <w:rsid w:val="005D4CAB"/>
    <w:rsid w:val="005D5C76"/>
    <w:rsid w:val="005D6A3F"/>
    <w:rsid w:val="005D77CF"/>
    <w:rsid w:val="005E02BC"/>
    <w:rsid w:val="005E05BE"/>
    <w:rsid w:val="005E1F4D"/>
    <w:rsid w:val="005E48C9"/>
    <w:rsid w:val="005E4906"/>
    <w:rsid w:val="005E4A09"/>
    <w:rsid w:val="005E5784"/>
    <w:rsid w:val="005E643A"/>
    <w:rsid w:val="005E6C79"/>
    <w:rsid w:val="005E7032"/>
    <w:rsid w:val="005F07E3"/>
    <w:rsid w:val="005F16A6"/>
    <w:rsid w:val="005F194A"/>
    <w:rsid w:val="005F1F72"/>
    <w:rsid w:val="005F2061"/>
    <w:rsid w:val="005F2209"/>
    <w:rsid w:val="005F2A56"/>
    <w:rsid w:val="005F353B"/>
    <w:rsid w:val="005F39CB"/>
    <w:rsid w:val="005F40B2"/>
    <w:rsid w:val="005F4DD1"/>
    <w:rsid w:val="005F58F9"/>
    <w:rsid w:val="005F5A59"/>
    <w:rsid w:val="005F6DEE"/>
    <w:rsid w:val="005F6FC1"/>
    <w:rsid w:val="005F76AE"/>
    <w:rsid w:val="0060065D"/>
    <w:rsid w:val="00600BD5"/>
    <w:rsid w:val="006012E3"/>
    <w:rsid w:val="00601872"/>
    <w:rsid w:val="00602D61"/>
    <w:rsid w:val="00602F80"/>
    <w:rsid w:val="006048F1"/>
    <w:rsid w:val="00607F35"/>
    <w:rsid w:val="0061076C"/>
    <w:rsid w:val="006108E4"/>
    <w:rsid w:val="00610F8F"/>
    <w:rsid w:val="00611B17"/>
    <w:rsid w:val="006135EF"/>
    <w:rsid w:val="00613D86"/>
    <w:rsid w:val="00615BF9"/>
    <w:rsid w:val="00617166"/>
    <w:rsid w:val="00617E23"/>
    <w:rsid w:val="00620046"/>
    <w:rsid w:val="00622366"/>
    <w:rsid w:val="00622583"/>
    <w:rsid w:val="00622999"/>
    <w:rsid w:val="00622B4F"/>
    <w:rsid w:val="00623C95"/>
    <w:rsid w:val="00626C46"/>
    <w:rsid w:val="00626EC0"/>
    <w:rsid w:val="006312EB"/>
    <w:rsid w:val="00631983"/>
    <w:rsid w:val="00632AAE"/>
    <w:rsid w:val="00632BCC"/>
    <w:rsid w:val="00634483"/>
    <w:rsid w:val="006372E7"/>
    <w:rsid w:val="00637544"/>
    <w:rsid w:val="00640154"/>
    <w:rsid w:val="00640209"/>
    <w:rsid w:val="006405C3"/>
    <w:rsid w:val="00641368"/>
    <w:rsid w:val="0064250C"/>
    <w:rsid w:val="006438EF"/>
    <w:rsid w:val="00643D2D"/>
    <w:rsid w:val="00644A12"/>
    <w:rsid w:val="00645CB3"/>
    <w:rsid w:val="0064615C"/>
    <w:rsid w:val="00646ED8"/>
    <w:rsid w:val="006507B5"/>
    <w:rsid w:val="0065091B"/>
    <w:rsid w:val="0065140E"/>
    <w:rsid w:val="006523FA"/>
    <w:rsid w:val="0065466A"/>
    <w:rsid w:val="00656D58"/>
    <w:rsid w:val="00657241"/>
    <w:rsid w:val="00657AAD"/>
    <w:rsid w:val="0066037A"/>
    <w:rsid w:val="00661B4B"/>
    <w:rsid w:val="006624E3"/>
    <w:rsid w:val="00662743"/>
    <w:rsid w:val="006664CF"/>
    <w:rsid w:val="00667F9B"/>
    <w:rsid w:val="006703BE"/>
    <w:rsid w:val="00672134"/>
    <w:rsid w:val="0067272A"/>
    <w:rsid w:val="00675C38"/>
    <w:rsid w:val="00675E84"/>
    <w:rsid w:val="006761F4"/>
    <w:rsid w:val="00676704"/>
    <w:rsid w:val="0068241C"/>
    <w:rsid w:val="00682DE6"/>
    <w:rsid w:val="00684AFA"/>
    <w:rsid w:val="006856B7"/>
    <w:rsid w:val="00685EEC"/>
    <w:rsid w:val="0068681A"/>
    <w:rsid w:val="00686929"/>
    <w:rsid w:val="00687006"/>
    <w:rsid w:val="00690394"/>
    <w:rsid w:val="006907EF"/>
    <w:rsid w:val="006939F2"/>
    <w:rsid w:val="006954BF"/>
    <w:rsid w:val="00695809"/>
    <w:rsid w:val="00696543"/>
    <w:rsid w:val="00696640"/>
    <w:rsid w:val="006969BA"/>
    <w:rsid w:val="00697180"/>
    <w:rsid w:val="006A03EB"/>
    <w:rsid w:val="006A0734"/>
    <w:rsid w:val="006A0F96"/>
    <w:rsid w:val="006A2641"/>
    <w:rsid w:val="006A28B7"/>
    <w:rsid w:val="006A317D"/>
    <w:rsid w:val="006A42B7"/>
    <w:rsid w:val="006A4811"/>
    <w:rsid w:val="006A7F90"/>
    <w:rsid w:val="006B3CA1"/>
    <w:rsid w:val="006B43CF"/>
    <w:rsid w:val="006B493A"/>
    <w:rsid w:val="006B4B9A"/>
    <w:rsid w:val="006B5290"/>
    <w:rsid w:val="006B5306"/>
    <w:rsid w:val="006B56E7"/>
    <w:rsid w:val="006B5A9A"/>
    <w:rsid w:val="006B7C92"/>
    <w:rsid w:val="006C02B3"/>
    <w:rsid w:val="006C12F6"/>
    <w:rsid w:val="006C140A"/>
    <w:rsid w:val="006C1913"/>
    <w:rsid w:val="006C1A40"/>
    <w:rsid w:val="006C1FE5"/>
    <w:rsid w:val="006C359F"/>
    <w:rsid w:val="006C4A0A"/>
    <w:rsid w:val="006C74F5"/>
    <w:rsid w:val="006C7F82"/>
    <w:rsid w:val="006D0E7E"/>
    <w:rsid w:val="006D137F"/>
    <w:rsid w:val="006D178C"/>
    <w:rsid w:val="006D3A03"/>
    <w:rsid w:val="006D4145"/>
    <w:rsid w:val="006D4F49"/>
    <w:rsid w:val="006D507E"/>
    <w:rsid w:val="006D7CB1"/>
    <w:rsid w:val="006E2423"/>
    <w:rsid w:val="006E2C26"/>
    <w:rsid w:val="006E7814"/>
    <w:rsid w:val="006E7A71"/>
    <w:rsid w:val="006F2B98"/>
    <w:rsid w:val="006F2DA7"/>
    <w:rsid w:val="006F475D"/>
    <w:rsid w:val="006F5737"/>
    <w:rsid w:val="006F59FC"/>
    <w:rsid w:val="006F5C12"/>
    <w:rsid w:val="006F7D58"/>
    <w:rsid w:val="00700C11"/>
    <w:rsid w:val="00701C56"/>
    <w:rsid w:val="00702399"/>
    <w:rsid w:val="00702617"/>
    <w:rsid w:val="00704550"/>
    <w:rsid w:val="00705216"/>
    <w:rsid w:val="00705BAB"/>
    <w:rsid w:val="007069B3"/>
    <w:rsid w:val="00707892"/>
    <w:rsid w:val="00707D32"/>
    <w:rsid w:val="007100D7"/>
    <w:rsid w:val="0071290E"/>
    <w:rsid w:val="00713506"/>
    <w:rsid w:val="00714927"/>
    <w:rsid w:val="00717C3F"/>
    <w:rsid w:val="00717DAB"/>
    <w:rsid w:val="00722D68"/>
    <w:rsid w:val="00723F19"/>
    <w:rsid w:val="00724812"/>
    <w:rsid w:val="00725DC8"/>
    <w:rsid w:val="00727462"/>
    <w:rsid w:val="00727D07"/>
    <w:rsid w:val="0073176B"/>
    <w:rsid w:val="00733B4A"/>
    <w:rsid w:val="00734462"/>
    <w:rsid w:val="00734B3B"/>
    <w:rsid w:val="0073621E"/>
    <w:rsid w:val="00736CE3"/>
    <w:rsid w:val="00736D53"/>
    <w:rsid w:val="00736E27"/>
    <w:rsid w:val="00737D5B"/>
    <w:rsid w:val="00741159"/>
    <w:rsid w:val="007413ED"/>
    <w:rsid w:val="00741CB7"/>
    <w:rsid w:val="00741FA2"/>
    <w:rsid w:val="007428F3"/>
    <w:rsid w:val="00742E2F"/>
    <w:rsid w:val="0074316A"/>
    <w:rsid w:val="007434ED"/>
    <w:rsid w:val="00744245"/>
    <w:rsid w:val="007451DB"/>
    <w:rsid w:val="00745B1D"/>
    <w:rsid w:val="00745C22"/>
    <w:rsid w:val="00745E3A"/>
    <w:rsid w:val="007466C5"/>
    <w:rsid w:val="007473B3"/>
    <w:rsid w:val="00750322"/>
    <w:rsid w:val="00750B45"/>
    <w:rsid w:val="007537C5"/>
    <w:rsid w:val="0075486F"/>
    <w:rsid w:val="00754F88"/>
    <w:rsid w:val="0075547F"/>
    <w:rsid w:val="007554FD"/>
    <w:rsid w:val="00756790"/>
    <w:rsid w:val="00760503"/>
    <w:rsid w:val="00760CA3"/>
    <w:rsid w:val="007630A9"/>
    <w:rsid w:val="00763E35"/>
    <w:rsid w:val="007708DC"/>
    <w:rsid w:val="00771337"/>
    <w:rsid w:val="0077265E"/>
    <w:rsid w:val="00772E01"/>
    <w:rsid w:val="00773217"/>
    <w:rsid w:val="00773FFC"/>
    <w:rsid w:val="00774115"/>
    <w:rsid w:val="00775189"/>
    <w:rsid w:val="00775313"/>
    <w:rsid w:val="00776D7E"/>
    <w:rsid w:val="0078226D"/>
    <w:rsid w:val="007822F2"/>
    <w:rsid w:val="00782566"/>
    <w:rsid w:val="007829EB"/>
    <w:rsid w:val="00783469"/>
    <w:rsid w:val="00783886"/>
    <w:rsid w:val="00785F6A"/>
    <w:rsid w:val="00786DEE"/>
    <w:rsid w:val="007908C1"/>
    <w:rsid w:val="00790A56"/>
    <w:rsid w:val="007914D0"/>
    <w:rsid w:val="0079173E"/>
    <w:rsid w:val="00791FF6"/>
    <w:rsid w:val="007929A4"/>
    <w:rsid w:val="0079454F"/>
    <w:rsid w:val="00795595"/>
    <w:rsid w:val="00795B3A"/>
    <w:rsid w:val="007965B3"/>
    <w:rsid w:val="00797271"/>
    <w:rsid w:val="007A1E03"/>
    <w:rsid w:val="007A2423"/>
    <w:rsid w:val="007A25E2"/>
    <w:rsid w:val="007A2B34"/>
    <w:rsid w:val="007A36ED"/>
    <w:rsid w:val="007A3CF9"/>
    <w:rsid w:val="007A43AE"/>
    <w:rsid w:val="007A4951"/>
    <w:rsid w:val="007A6276"/>
    <w:rsid w:val="007A65E7"/>
    <w:rsid w:val="007A690E"/>
    <w:rsid w:val="007B36D0"/>
    <w:rsid w:val="007B4807"/>
    <w:rsid w:val="007B777D"/>
    <w:rsid w:val="007C1E94"/>
    <w:rsid w:val="007C1EFA"/>
    <w:rsid w:val="007C2191"/>
    <w:rsid w:val="007C28D1"/>
    <w:rsid w:val="007C3186"/>
    <w:rsid w:val="007C364C"/>
    <w:rsid w:val="007C4E4D"/>
    <w:rsid w:val="007C7ADA"/>
    <w:rsid w:val="007D0586"/>
    <w:rsid w:val="007D06C4"/>
    <w:rsid w:val="007D0D63"/>
    <w:rsid w:val="007D2A04"/>
    <w:rsid w:val="007D3261"/>
    <w:rsid w:val="007D484C"/>
    <w:rsid w:val="007D675A"/>
    <w:rsid w:val="007D74D6"/>
    <w:rsid w:val="007D7743"/>
    <w:rsid w:val="007D7FD6"/>
    <w:rsid w:val="007E2988"/>
    <w:rsid w:val="007E2D75"/>
    <w:rsid w:val="007E3473"/>
    <w:rsid w:val="007E3DD0"/>
    <w:rsid w:val="007E4E55"/>
    <w:rsid w:val="007E662B"/>
    <w:rsid w:val="007F0FA4"/>
    <w:rsid w:val="007F1DBE"/>
    <w:rsid w:val="007F1F3A"/>
    <w:rsid w:val="007F202A"/>
    <w:rsid w:val="007F21EF"/>
    <w:rsid w:val="007F2B07"/>
    <w:rsid w:val="007F35EE"/>
    <w:rsid w:val="007F387E"/>
    <w:rsid w:val="007F3D2B"/>
    <w:rsid w:val="007F425D"/>
    <w:rsid w:val="007F47D0"/>
    <w:rsid w:val="007F6766"/>
    <w:rsid w:val="0080036C"/>
    <w:rsid w:val="00800A6E"/>
    <w:rsid w:val="00800ACD"/>
    <w:rsid w:val="00801230"/>
    <w:rsid w:val="00802964"/>
    <w:rsid w:val="00802E57"/>
    <w:rsid w:val="00803117"/>
    <w:rsid w:val="00804014"/>
    <w:rsid w:val="00806229"/>
    <w:rsid w:val="008067D5"/>
    <w:rsid w:val="00807539"/>
    <w:rsid w:val="00807AA4"/>
    <w:rsid w:val="00812056"/>
    <w:rsid w:val="008131DE"/>
    <w:rsid w:val="00813C50"/>
    <w:rsid w:val="008142D3"/>
    <w:rsid w:val="00816147"/>
    <w:rsid w:val="0081669B"/>
    <w:rsid w:val="00821DA4"/>
    <w:rsid w:val="0082246C"/>
    <w:rsid w:val="00822F52"/>
    <w:rsid w:val="008244A3"/>
    <w:rsid w:val="008264F4"/>
    <w:rsid w:val="0082777C"/>
    <w:rsid w:val="0083195F"/>
    <w:rsid w:val="008321B7"/>
    <w:rsid w:val="00833C69"/>
    <w:rsid w:val="00835883"/>
    <w:rsid w:val="008358CE"/>
    <w:rsid w:val="00835CBC"/>
    <w:rsid w:val="00836371"/>
    <w:rsid w:val="00836BE0"/>
    <w:rsid w:val="00837A2B"/>
    <w:rsid w:val="008403CB"/>
    <w:rsid w:val="008405F5"/>
    <w:rsid w:val="00840FAC"/>
    <w:rsid w:val="008413F0"/>
    <w:rsid w:val="008423CD"/>
    <w:rsid w:val="008423D5"/>
    <w:rsid w:val="00842B52"/>
    <w:rsid w:val="00842B90"/>
    <w:rsid w:val="00842C1A"/>
    <w:rsid w:val="008462F3"/>
    <w:rsid w:val="0084751C"/>
    <w:rsid w:val="00847E6D"/>
    <w:rsid w:val="00850544"/>
    <w:rsid w:val="008509FF"/>
    <w:rsid w:val="00850AAB"/>
    <w:rsid w:val="00850E2B"/>
    <w:rsid w:val="00852ECB"/>
    <w:rsid w:val="00853052"/>
    <w:rsid w:val="00853B65"/>
    <w:rsid w:val="00855A17"/>
    <w:rsid w:val="008560F8"/>
    <w:rsid w:val="00856C4F"/>
    <w:rsid w:val="00856C50"/>
    <w:rsid w:val="0085736C"/>
    <w:rsid w:val="00857B64"/>
    <w:rsid w:val="008615F7"/>
    <w:rsid w:val="0086165C"/>
    <w:rsid w:val="00861E67"/>
    <w:rsid w:val="008624FC"/>
    <w:rsid w:val="00862C9D"/>
    <w:rsid w:val="00863890"/>
    <w:rsid w:val="00864112"/>
    <w:rsid w:val="00864C08"/>
    <w:rsid w:val="00865F02"/>
    <w:rsid w:val="00870011"/>
    <w:rsid w:val="00870EB1"/>
    <w:rsid w:val="008713B4"/>
    <w:rsid w:val="00872833"/>
    <w:rsid w:val="008732FB"/>
    <w:rsid w:val="008735B4"/>
    <w:rsid w:val="00874D3E"/>
    <w:rsid w:val="0087514B"/>
    <w:rsid w:val="00875AA0"/>
    <w:rsid w:val="00877D79"/>
    <w:rsid w:val="00880FE8"/>
    <w:rsid w:val="008833EC"/>
    <w:rsid w:val="00884896"/>
    <w:rsid w:val="00885424"/>
    <w:rsid w:val="008857C9"/>
    <w:rsid w:val="00886098"/>
    <w:rsid w:val="00887460"/>
    <w:rsid w:val="00887D2F"/>
    <w:rsid w:val="00891D42"/>
    <w:rsid w:val="0089297E"/>
    <w:rsid w:val="00892A78"/>
    <w:rsid w:val="008936F3"/>
    <w:rsid w:val="00894C16"/>
    <w:rsid w:val="00895721"/>
    <w:rsid w:val="00895EE4"/>
    <w:rsid w:val="00897760"/>
    <w:rsid w:val="008A0F99"/>
    <w:rsid w:val="008A1DF4"/>
    <w:rsid w:val="008A2BBF"/>
    <w:rsid w:val="008A34FF"/>
    <w:rsid w:val="008A3DEB"/>
    <w:rsid w:val="008A4C59"/>
    <w:rsid w:val="008A5C2A"/>
    <w:rsid w:val="008A7405"/>
    <w:rsid w:val="008B04D6"/>
    <w:rsid w:val="008B051C"/>
    <w:rsid w:val="008B05BE"/>
    <w:rsid w:val="008B1E69"/>
    <w:rsid w:val="008B21C6"/>
    <w:rsid w:val="008B2217"/>
    <w:rsid w:val="008B2E52"/>
    <w:rsid w:val="008B3681"/>
    <w:rsid w:val="008B4038"/>
    <w:rsid w:val="008B4525"/>
    <w:rsid w:val="008B5274"/>
    <w:rsid w:val="008B5934"/>
    <w:rsid w:val="008C29F6"/>
    <w:rsid w:val="008C2F48"/>
    <w:rsid w:val="008C35C1"/>
    <w:rsid w:val="008C42F8"/>
    <w:rsid w:val="008C496A"/>
    <w:rsid w:val="008C507C"/>
    <w:rsid w:val="008C5649"/>
    <w:rsid w:val="008C5A8E"/>
    <w:rsid w:val="008C6069"/>
    <w:rsid w:val="008C7CBF"/>
    <w:rsid w:val="008D19A9"/>
    <w:rsid w:val="008D1C8A"/>
    <w:rsid w:val="008D1DE8"/>
    <w:rsid w:val="008D2CB4"/>
    <w:rsid w:val="008D2DF0"/>
    <w:rsid w:val="008D3604"/>
    <w:rsid w:val="008D4E59"/>
    <w:rsid w:val="008D55C5"/>
    <w:rsid w:val="008D5B9C"/>
    <w:rsid w:val="008D5F40"/>
    <w:rsid w:val="008E06CC"/>
    <w:rsid w:val="008E1040"/>
    <w:rsid w:val="008E1965"/>
    <w:rsid w:val="008E484C"/>
    <w:rsid w:val="008E6352"/>
    <w:rsid w:val="008E7317"/>
    <w:rsid w:val="008F0C6E"/>
    <w:rsid w:val="008F46BB"/>
    <w:rsid w:val="008F5FAE"/>
    <w:rsid w:val="00901F80"/>
    <w:rsid w:val="00902116"/>
    <w:rsid w:val="00904457"/>
    <w:rsid w:val="00904B28"/>
    <w:rsid w:val="00905FD7"/>
    <w:rsid w:val="009073B8"/>
    <w:rsid w:val="00910019"/>
    <w:rsid w:val="00910855"/>
    <w:rsid w:val="00910F5F"/>
    <w:rsid w:val="009137A2"/>
    <w:rsid w:val="00913FE9"/>
    <w:rsid w:val="00915551"/>
    <w:rsid w:val="0092071E"/>
    <w:rsid w:val="00920E29"/>
    <w:rsid w:val="0092177F"/>
    <w:rsid w:val="009221EE"/>
    <w:rsid w:val="009228FE"/>
    <w:rsid w:val="00923747"/>
    <w:rsid w:val="009320A0"/>
    <w:rsid w:val="0093224E"/>
    <w:rsid w:val="00932354"/>
    <w:rsid w:val="00932EDF"/>
    <w:rsid w:val="009403BD"/>
    <w:rsid w:val="0094058A"/>
    <w:rsid w:val="00940F83"/>
    <w:rsid w:val="0094257D"/>
    <w:rsid w:val="00942CDD"/>
    <w:rsid w:val="00944E67"/>
    <w:rsid w:val="00946AC2"/>
    <w:rsid w:val="00946C66"/>
    <w:rsid w:val="00951022"/>
    <w:rsid w:val="00951295"/>
    <w:rsid w:val="00951517"/>
    <w:rsid w:val="009518CC"/>
    <w:rsid w:val="00952689"/>
    <w:rsid w:val="00952C5E"/>
    <w:rsid w:val="00954006"/>
    <w:rsid w:val="0095435B"/>
    <w:rsid w:val="0095491B"/>
    <w:rsid w:val="0095646D"/>
    <w:rsid w:val="00957939"/>
    <w:rsid w:val="00960717"/>
    <w:rsid w:val="00962B23"/>
    <w:rsid w:val="00964A57"/>
    <w:rsid w:val="00965933"/>
    <w:rsid w:val="00965B53"/>
    <w:rsid w:val="00966D26"/>
    <w:rsid w:val="00967173"/>
    <w:rsid w:val="0096799D"/>
    <w:rsid w:val="009700C8"/>
    <w:rsid w:val="0097030C"/>
    <w:rsid w:val="00972701"/>
    <w:rsid w:val="00973074"/>
    <w:rsid w:val="0097532C"/>
    <w:rsid w:val="00975398"/>
    <w:rsid w:val="0098306C"/>
    <w:rsid w:val="00984A87"/>
    <w:rsid w:val="009853E9"/>
    <w:rsid w:val="00986742"/>
    <w:rsid w:val="00986FAF"/>
    <w:rsid w:val="00987FCA"/>
    <w:rsid w:val="00987FCE"/>
    <w:rsid w:val="009915CA"/>
    <w:rsid w:val="00992B8B"/>
    <w:rsid w:val="009952A2"/>
    <w:rsid w:val="00996AC3"/>
    <w:rsid w:val="009975C0"/>
    <w:rsid w:val="00997A3F"/>
    <w:rsid w:val="009A2616"/>
    <w:rsid w:val="009A2750"/>
    <w:rsid w:val="009A362E"/>
    <w:rsid w:val="009A3AD8"/>
    <w:rsid w:val="009A3BCA"/>
    <w:rsid w:val="009A3C1F"/>
    <w:rsid w:val="009A3C27"/>
    <w:rsid w:val="009A42D2"/>
    <w:rsid w:val="009A6122"/>
    <w:rsid w:val="009A62B0"/>
    <w:rsid w:val="009A6D20"/>
    <w:rsid w:val="009A7362"/>
    <w:rsid w:val="009A7364"/>
    <w:rsid w:val="009B0E6C"/>
    <w:rsid w:val="009B1C09"/>
    <w:rsid w:val="009B2D73"/>
    <w:rsid w:val="009B35CB"/>
    <w:rsid w:val="009B48E6"/>
    <w:rsid w:val="009B494E"/>
    <w:rsid w:val="009B4B4A"/>
    <w:rsid w:val="009B4CDC"/>
    <w:rsid w:val="009B4D11"/>
    <w:rsid w:val="009B5308"/>
    <w:rsid w:val="009B5F57"/>
    <w:rsid w:val="009B6577"/>
    <w:rsid w:val="009B76C9"/>
    <w:rsid w:val="009B7AF6"/>
    <w:rsid w:val="009C017A"/>
    <w:rsid w:val="009C0404"/>
    <w:rsid w:val="009C2017"/>
    <w:rsid w:val="009C33AD"/>
    <w:rsid w:val="009C36AC"/>
    <w:rsid w:val="009C3ED4"/>
    <w:rsid w:val="009C428C"/>
    <w:rsid w:val="009C5535"/>
    <w:rsid w:val="009C56FF"/>
    <w:rsid w:val="009D1095"/>
    <w:rsid w:val="009D112B"/>
    <w:rsid w:val="009D2274"/>
    <w:rsid w:val="009D2561"/>
    <w:rsid w:val="009D2693"/>
    <w:rsid w:val="009D5D93"/>
    <w:rsid w:val="009D66FC"/>
    <w:rsid w:val="009D6900"/>
    <w:rsid w:val="009D7F60"/>
    <w:rsid w:val="009E177C"/>
    <w:rsid w:val="009E2A99"/>
    <w:rsid w:val="009E4ED1"/>
    <w:rsid w:val="009E61CB"/>
    <w:rsid w:val="009E744E"/>
    <w:rsid w:val="009E7861"/>
    <w:rsid w:val="009F01AF"/>
    <w:rsid w:val="009F07C6"/>
    <w:rsid w:val="009F202C"/>
    <w:rsid w:val="009F291B"/>
    <w:rsid w:val="009F3A43"/>
    <w:rsid w:val="009F3B08"/>
    <w:rsid w:val="009F429A"/>
    <w:rsid w:val="009F4D7E"/>
    <w:rsid w:val="009F5AF3"/>
    <w:rsid w:val="009F5E53"/>
    <w:rsid w:val="009F731C"/>
    <w:rsid w:val="00A01EE2"/>
    <w:rsid w:val="00A02F0C"/>
    <w:rsid w:val="00A0318E"/>
    <w:rsid w:val="00A06548"/>
    <w:rsid w:val="00A068EE"/>
    <w:rsid w:val="00A06BA4"/>
    <w:rsid w:val="00A106E5"/>
    <w:rsid w:val="00A1183B"/>
    <w:rsid w:val="00A12984"/>
    <w:rsid w:val="00A12D21"/>
    <w:rsid w:val="00A13003"/>
    <w:rsid w:val="00A148BB"/>
    <w:rsid w:val="00A164FA"/>
    <w:rsid w:val="00A17AD2"/>
    <w:rsid w:val="00A208D9"/>
    <w:rsid w:val="00A20D7B"/>
    <w:rsid w:val="00A24DAB"/>
    <w:rsid w:val="00A27E7C"/>
    <w:rsid w:val="00A300AE"/>
    <w:rsid w:val="00A31A62"/>
    <w:rsid w:val="00A32515"/>
    <w:rsid w:val="00A332D7"/>
    <w:rsid w:val="00A3365B"/>
    <w:rsid w:val="00A33990"/>
    <w:rsid w:val="00A33AC0"/>
    <w:rsid w:val="00A347EB"/>
    <w:rsid w:val="00A35160"/>
    <w:rsid w:val="00A35A4C"/>
    <w:rsid w:val="00A35DBA"/>
    <w:rsid w:val="00A363E4"/>
    <w:rsid w:val="00A364E6"/>
    <w:rsid w:val="00A37346"/>
    <w:rsid w:val="00A40B53"/>
    <w:rsid w:val="00A43D5F"/>
    <w:rsid w:val="00A447C2"/>
    <w:rsid w:val="00A478EC"/>
    <w:rsid w:val="00A52C4C"/>
    <w:rsid w:val="00A5344D"/>
    <w:rsid w:val="00A53BAB"/>
    <w:rsid w:val="00A55AD5"/>
    <w:rsid w:val="00A5603D"/>
    <w:rsid w:val="00A561D4"/>
    <w:rsid w:val="00A56E89"/>
    <w:rsid w:val="00A5732D"/>
    <w:rsid w:val="00A603CC"/>
    <w:rsid w:val="00A71E92"/>
    <w:rsid w:val="00A71F52"/>
    <w:rsid w:val="00A7222B"/>
    <w:rsid w:val="00A7501D"/>
    <w:rsid w:val="00A7572C"/>
    <w:rsid w:val="00A77052"/>
    <w:rsid w:val="00A776A7"/>
    <w:rsid w:val="00A80656"/>
    <w:rsid w:val="00A806A7"/>
    <w:rsid w:val="00A80F30"/>
    <w:rsid w:val="00A816F2"/>
    <w:rsid w:val="00A83F1D"/>
    <w:rsid w:val="00A845F9"/>
    <w:rsid w:val="00A849F5"/>
    <w:rsid w:val="00A85E62"/>
    <w:rsid w:val="00A86375"/>
    <w:rsid w:val="00A8641D"/>
    <w:rsid w:val="00A86F82"/>
    <w:rsid w:val="00A874B2"/>
    <w:rsid w:val="00A877BA"/>
    <w:rsid w:val="00A87D4D"/>
    <w:rsid w:val="00A9139C"/>
    <w:rsid w:val="00A9247B"/>
    <w:rsid w:val="00A92B21"/>
    <w:rsid w:val="00A9379E"/>
    <w:rsid w:val="00A939C3"/>
    <w:rsid w:val="00A93F98"/>
    <w:rsid w:val="00A94EC4"/>
    <w:rsid w:val="00A9544C"/>
    <w:rsid w:val="00A9723E"/>
    <w:rsid w:val="00A97C57"/>
    <w:rsid w:val="00AA1292"/>
    <w:rsid w:val="00AA18E8"/>
    <w:rsid w:val="00AA1B55"/>
    <w:rsid w:val="00AA4307"/>
    <w:rsid w:val="00AA449D"/>
    <w:rsid w:val="00AA5E3A"/>
    <w:rsid w:val="00AA7A24"/>
    <w:rsid w:val="00AB0F0A"/>
    <w:rsid w:val="00AB1140"/>
    <w:rsid w:val="00AB2DBA"/>
    <w:rsid w:val="00AB2E6E"/>
    <w:rsid w:val="00AB33E0"/>
    <w:rsid w:val="00AB4483"/>
    <w:rsid w:val="00AB481A"/>
    <w:rsid w:val="00AB4D8F"/>
    <w:rsid w:val="00AB5B50"/>
    <w:rsid w:val="00AB5E5F"/>
    <w:rsid w:val="00AB72E5"/>
    <w:rsid w:val="00AB77F1"/>
    <w:rsid w:val="00AC01BD"/>
    <w:rsid w:val="00AC1091"/>
    <w:rsid w:val="00AC11BA"/>
    <w:rsid w:val="00AC13AB"/>
    <w:rsid w:val="00AC259E"/>
    <w:rsid w:val="00AC2ADA"/>
    <w:rsid w:val="00AC2D54"/>
    <w:rsid w:val="00AC3126"/>
    <w:rsid w:val="00AC4016"/>
    <w:rsid w:val="00AC4A57"/>
    <w:rsid w:val="00AC67A8"/>
    <w:rsid w:val="00AD0429"/>
    <w:rsid w:val="00AD1B24"/>
    <w:rsid w:val="00AD25F7"/>
    <w:rsid w:val="00AD352A"/>
    <w:rsid w:val="00AD37D2"/>
    <w:rsid w:val="00AD3C97"/>
    <w:rsid w:val="00AD4BAB"/>
    <w:rsid w:val="00AD501D"/>
    <w:rsid w:val="00AD5566"/>
    <w:rsid w:val="00AD6F51"/>
    <w:rsid w:val="00AD6FB0"/>
    <w:rsid w:val="00AD74A6"/>
    <w:rsid w:val="00AD7855"/>
    <w:rsid w:val="00AE0496"/>
    <w:rsid w:val="00AE200D"/>
    <w:rsid w:val="00AE28CB"/>
    <w:rsid w:val="00AE3191"/>
    <w:rsid w:val="00AE39C4"/>
    <w:rsid w:val="00AE4030"/>
    <w:rsid w:val="00AE4DBD"/>
    <w:rsid w:val="00AE52C9"/>
    <w:rsid w:val="00AE5A81"/>
    <w:rsid w:val="00AE631A"/>
    <w:rsid w:val="00AF0728"/>
    <w:rsid w:val="00AF3B18"/>
    <w:rsid w:val="00AF4AF5"/>
    <w:rsid w:val="00AF54B7"/>
    <w:rsid w:val="00AF55E3"/>
    <w:rsid w:val="00AF619C"/>
    <w:rsid w:val="00AF6A0F"/>
    <w:rsid w:val="00AF7950"/>
    <w:rsid w:val="00B01195"/>
    <w:rsid w:val="00B016F5"/>
    <w:rsid w:val="00B0200A"/>
    <w:rsid w:val="00B02A09"/>
    <w:rsid w:val="00B03526"/>
    <w:rsid w:val="00B03F43"/>
    <w:rsid w:val="00B0443B"/>
    <w:rsid w:val="00B05242"/>
    <w:rsid w:val="00B052E1"/>
    <w:rsid w:val="00B068ED"/>
    <w:rsid w:val="00B1219D"/>
    <w:rsid w:val="00B13CFB"/>
    <w:rsid w:val="00B13EDA"/>
    <w:rsid w:val="00B1512B"/>
    <w:rsid w:val="00B15153"/>
    <w:rsid w:val="00B152BF"/>
    <w:rsid w:val="00B17857"/>
    <w:rsid w:val="00B2083C"/>
    <w:rsid w:val="00B2095D"/>
    <w:rsid w:val="00B21989"/>
    <w:rsid w:val="00B22ACD"/>
    <w:rsid w:val="00B22CB9"/>
    <w:rsid w:val="00B25028"/>
    <w:rsid w:val="00B2522A"/>
    <w:rsid w:val="00B2696C"/>
    <w:rsid w:val="00B2704E"/>
    <w:rsid w:val="00B27E57"/>
    <w:rsid w:val="00B31360"/>
    <w:rsid w:val="00B32643"/>
    <w:rsid w:val="00B32748"/>
    <w:rsid w:val="00B3350B"/>
    <w:rsid w:val="00B338DF"/>
    <w:rsid w:val="00B33A01"/>
    <w:rsid w:val="00B33FC1"/>
    <w:rsid w:val="00B37507"/>
    <w:rsid w:val="00B41F58"/>
    <w:rsid w:val="00B42D6C"/>
    <w:rsid w:val="00B43086"/>
    <w:rsid w:val="00B4335E"/>
    <w:rsid w:val="00B43765"/>
    <w:rsid w:val="00B43EDF"/>
    <w:rsid w:val="00B4696C"/>
    <w:rsid w:val="00B46FA4"/>
    <w:rsid w:val="00B47B01"/>
    <w:rsid w:val="00B516C6"/>
    <w:rsid w:val="00B51857"/>
    <w:rsid w:val="00B51A3B"/>
    <w:rsid w:val="00B529C0"/>
    <w:rsid w:val="00B537C5"/>
    <w:rsid w:val="00B55464"/>
    <w:rsid w:val="00B55B25"/>
    <w:rsid w:val="00B55F98"/>
    <w:rsid w:val="00B56086"/>
    <w:rsid w:val="00B56168"/>
    <w:rsid w:val="00B57978"/>
    <w:rsid w:val="00B61763"/>
    <w:rsid w:val="00B6300F"/>
    <w:rsid w:val="00B63053"/>
    <w:rsid w:val="00B64496"/>
    <w:rsid w:val="00B65826"/>
    <w:rsid w:val="00B65C21"/>
    <w:rsid w:val="00B65CDD"/>
    <w:rsid w:val="00B66368"/>
    <w:rsid w:val="00B670BE"/>
    <w:rsid w:val="00B6776E"/>
    <w:rsid w:val="00B703BD"/>
    <w:rsid w:val="00B71334"/>
    <w:rsid w:val="00B713ED"/>
    <w:rsid w:val="00B72147"/>
    <w:rsid w:val="00B75F9F"/>
    <w:rsid w:val="00B8072D"/>
    <w:rsid w:val="00B817C7"/>
    <w:rsid w:val="00B81F9B"/>
    <w:rsid w:val="00B8328C"/>
    <w:rsid w:val="00B83A11"/>
    <w:rsid w:val="00B84F57"/>
    <w:rsid w:val="00B906C0"/>
    <w:rsid w:val="00B92B4D"/>
    <w:rsid w:val="00B9441C"/>
    <w:rsid w:val="00B956D0"/>
    <w:rsid w:val="00B958A2"/>
    <w:rsid w:val="00B969B9"/>
    <w:rsid w:val="00B97282"/>
    <w:rsid w:val="00B977E6"/>
    <w:rsid w:val="00BA0635"/>
    <w:rsid w:val="00BA1336"/>
    <w:rsid w:val="00BA1803"/>
    <w:rsid w:val="00BA5624"/>
    <w:rsid w:val="00BA5C8C"/>
    <w:rsid w:val="00BA7491"/>
    <w:rsid w:val="00BB0E49"/>
    <w:rsid w:val="00BB166E"/>
    <w:rsid w:val="00BB2D75"/>
    <w:rsid w:val="00BB2EDE"/>
    <w:rsid w:val="00BB55DC"/>
    <w:rsid w:val="00BC1CC9"/>
    <w:rsid w:val="00BC1FED"/>
    <w:rsid w:val="00BC46C1"/>
    <w:rsid w:val="00BC5711"/>
    <w:rsid w:val="00BD01BD"/>
    <w:rsid w:val="00BD0AB7"/>
    <w:rsid w:val="00BD21FD"/>
    <w:rsid w:val="00BD3020"/>
    <w:rsid w:val="00BD390D"/>
    <w:rsid w:val="00BD4914"/>
    <w:rsid w:val="00BD51E3"/>
    <w:rsid w:val="00BD5F2C"/>
    <w:rsid w:val="00BD64F3"/>
    <w:rsid w:val="00BD6574"/>
    <w:rsid w:val="00BD71A6"/>
    <w:rsid w:val="00BE0140"/>
    <w:rsid w:val="00BE0AA5"/>
    <w:rsid w:val="00BE1609"/>
    <w:rsid w:val="00BE7753"/>
    <w:rsid w:val="00BE7DD2"/>
    <w:rsid w:val="00BF01AB"/>
    <w:rsid w:val="00BF1028"/>
    <w:rsid w:val="00BF2DF2"/>
    <w:rsid w:val="00BF3738"/>
    <w:rsid w:val="00BF3C1F"/>
    <w:rsid w:val="00BF44AB"/>
    <w:rsid w:val="00BF736E"/>
    <w:rsid w:val="00BF78FC"/>
    <w:rsid w:val="00BF7CAB"/>
    <w:rsid w:val="00C0004D"/>
    <w:rsid w:val="00C00338"/>
    <w:rsid w:val="00C00795"/>
    <w:rsid w:val="00C024A2"/>
    <w:rsid w:val="00C02914"/>
    <w:rsid w:val="00C02BE0"/>
    <w:rsid w:val="00C04557"/>
    <w:rsid w:val="00C05896"/>
    <w:rsid w:val="00C05995"/>
    <w:rsid w:val="00C07904"/>
    <w:rsid w:val="00C11B86"/>
    <w:rsid w:val="00C11F6B"/>
    <w:rsid w:val="00C12610"/>
    <w:rsid w:val="00C139C3"/>
    <w:rsid w:val="00C1559A"/>
    <w:rsid w:val="00C1602B"/>
    <w:rsid w:val="00C17986"/>
    <w:rsid w:val="00C20FB4"/>
    <w:rsid w:val="00C21CCC"/>
    <w:rsid w:val="00C22725"/>
    <w:rsid w:val="00C22A28"/>
    <w:rsid w:val="00C24AC0"/>
    <w:rsid w:val="00C25181"/>
    <w:rsid w:val="00C25F46"/>
    <w:rsid w:val="00C272DB"/>
    <w:rsid w:val="00C3308C"/>
    <w:rsid w:val="00C33504"/>
    <w:rsid w:val="00C3382A"/>
    <w:rsid w:val="00C34841"/>
    <w:rsid w:val="00C35430"/>
    <w:rsid w:val="00C35AD4"/>
    <w:rsid w:val="00C375EC"/>
    <w:rsid w:val="00C40D54"/>
    <w:rsid w:val="00C43086"/>
    <w:rsid w:val="00C44CE3"/>
    <w:rsid w:val="00C458F9"/>
    <w:rsid w:val="00C46916"/>
    <w:rsid w:val="00C4762D"/>
    <w:rsid w:val="00C5581C"/>
    <w:rsid w:val="00C60143"/>
    <w:rsid w:val="00C601AC"/>
    <w:rsid w:val="00C609C5"/>
    <w:rsid w:val="00C62A7B"/>
    <w:rsid w:val="00C64296"/>
    <w:rsid w:val="00C65B79"/>
    <w:rsid w:val="00C65C93"/>
    <w:rsid w:val="00C65CF2"/>
    <w:rsid w:val="00C66643"/>
    <w:rsid w:val="00C70079"/>
    <w:rsid w:val="00C70886"/>
    <w:rsid w:val="00C7263E"/>
    <w:rsid w:val="00C73055"/>
    <w:rsid w:val="00C73A75"/>
    <w:rsid w:val="00C73D69"/>
    <w:rsid w:val="00C759D1"/>
    <w:rsid w:val="00C764FE"/>
    <w:rsid w:val="00C770FF"/>
    <w:rsid w:val="00C811BA"/>
    <w:rsid w:val="00C82D5E"/>
    <w:rsid w:val="00C83F26"/>
    <w:rsid w:val="00C84127"/>
    <w:rsid w:val="00C842CC"/>
    <w:rsid w:val="00C84530"/>
    <w:rsid w:val="00C84D76"/>
    <w:rsid w:val="00C857FE"/>
    <w:rsid w:val="00C85A7F"/>
    <w:rsid w:val="00C86B90"/>
    <w:rsid w:val="00C86E84"/>
    <w:rsid w:val="00C90635"/>
    <w:rsid w:val="00C90FE2"/>
    <w:rsid w:val="00C91655"/>
    <w:rsid w:val="00C91FFA"/>
    <w:rsid w:val="00C93EC8"/>
    <w:rsid w:val="00C9669F"/>
    <w:rsid w:val="00C96B06"/>
    <w:rsid w:val="00CA0D74"/>
    <w:rsid w:val="00CA1973"/>
    <w:rsid w:val="00CA1A38"/>
    <w:rsid w:val="00CA24FB"/>
    <w:rsid w:val="00CA3954"/>
    <w:rsid w:val="00CA3F16"/>
    <w:rsid w:val="00CA46B5"/>
    <w:rsid w:val="00CA480C"/>
    <w:rsid w:val="00CA4CFE"/>
    <w:rsid w:val="00CA5205"/>
    <w:rsid w:val="00CA59C0"/>
    <w:rsid w:val="00CA6204"/>
    <w:rsid w:val="00CB091C"/>
    <w:rsid w:val="00CB44CD"/>
    <w:rsid w:val="00CB646C"/>
    <w:rsid w:val="00CB6551"/>
    <w:rsid w:val="00CC05C8"/>
    <w:rsid w:val="00CC0996"/>
    <w:rsid w:val="00CC1B44"/>
    <w:rsid w:val="00CC3255"/>
    <w:rsid w:val="00CC3E59"/>
    <w:rsid w:val="00CC647B"/>
    <w:rsid w:val="00CC7946"/>
    <w:rsid w:val="00CD05F0"/>
    <w:rsid w:val="00CD1178"/>
    <w:rsid w:val="00CD1E6E"/>
    <w:rsid w:val="00CD3B49"/>
    <w:rsid w:val="00CD45F8"/>
    <w:rsid w:val="00CD462F"/>
    <w:rsid w:val="00CD689B"/>
    <w:rsid w:val="00CD690E"/>
    <w:rsid w:val="00CE0EED"/>
    <w:rsid w:val="00CE1172"/>
    <w:rsid w:val="00CE2F42"/>
    <w:rsid w:val="00CE326E"/>
    <w:rsid w:val="00CE418A"/>
    <w:rsid w:val="00CE4C66"/>
    <w:rsid w:val="00CE6539"/>
    <w:rsid w:val="00CE769A"/>
    <w:rsid w:val="00CE7E89"/>
    <w:rsid w:val="00CF1D6D"/>
    <w:rsid w:val="00CF33F8"/>
    <w:rsid w:val="00CF4AF1"/>
    <w:rsid w:val="00CF52FF"/>
    <w:rsid w:val="00CF5FA2"/>
    <w:rsid w:val="00CF6037"/>
    <w:rsid w:val="00CF64EA"/>
    <w:rsid w:val="00CF7942"/>
    <w:rsid w:val="00D004CF"/>
    <w:rsid w:val="00D005F9"/>
    <w:rsid w:val="00D00995"/>
    <w:rsid w:val="00D00ABB"/>
    <w:rsid w:val="00D00FDB"/>
    <w:rsid w:val="00D0246E"/>
    <w:rsid w:val="00D02A94"/>
    <w:rsid w:val="00D0338D"/>
    <w:rsid w:val="00D036AC"/>
    <w:rsid w:val="00D04B04"/>
    <w:rsid w:val="00D06B92"/>
    <w:rsid w:val="00D07949"/>
    <w:rsid w:val="00D07C37"/>
    <w:rsid w:val="00D07C4D"/>
    <w:rsid w:val="00D11038"/>
    <w:rsid w:val="00D118AE"/>
    <w:rsid w:val="00D11FE9"/>
    <w:rsid w:val="00D145A3"/>
    <w:rsid w:val="00D14947"/>
    <w:rsid w:val="00D14B17"/>
    <w:rsid w:val="00D1568C"/>
    <w:rsid w:val="00D17637"/>
    <w:rsid w:val="00D20FA0"/>
    <w:rsid w:val="00D2138C"/>
    <w:rsid w:val="00D21BFC"/>
    <w:rsid w:val="00D2223B"/>
    <w:rsid w:val="00D22597"/>
    <w:rsid w:val="00D22BF6"/>
    <w:rsid w:val="00D22E84"/>
    <w:rsid w:val="00D24AB0"/>
    <w:rsid w:val="00D27333"/>
    <w:rsid w:val="00D30327"/>
    <w:rsid w:val="00D32CD0"/>
    <w:rsid w:val="00D33FEA"/>
    <w:rsid w:val="00D35124"/>
    <w:rsid w:val="00D410E6"/>
    <w:rsid w:val="00D410EE"/>
    <w:rsid w:val="00D4180C"/>
    <w:rsid w:val="00D41AE3"/>
    <w:rsid w:val="00D42A3A"/>
    <w:rsid w:val="00D431C6"/>
    <w:rsid w:val="00D44572"/>
    <w:rsid w:val="00D448D5"/>
    <w:rsid w:val="00D4647A"/>
    <w:rsid w:val="00D46765"/>
    <w:rsid w:val="00D46775"/>
    <w:rsid w:val="00D47155"/>
    <w:rsid w:val="00D5169A"/>
    <w:rsid w:val="00D51D7A"/>
    <w:rsid w:val="00D52645"/>
    <w:rsid w:val="00D56E1D"/>
    <w:rsid w:val="00D60C66"/>
    <w:rsid w:val="00D62DA6"/>
    <w:rsid w:val="00D63D5D"/>
    <w:rsid w:val="00D64146"/>
    <w:rsid w:val="00D65399"/>
    <w:rsid w:val="00D66643"/>
    <w:rsid w:val="00D666D7"/>
    <w:rsid w:val="00D66F08"/>
    <w:rsid w:val="00D67A56"/>
    <w:rsid w:val="00D7049A"/>
    <w:rsid w:val="00D7302F"/>
    <w:rsid w:val="00D7316C"/>
    <w:rsid w:val="00D7423C"/>
    <w:rsid w:val="00D7466A"/>
    <w:rsid w:val="00D7554E"/>
    <w:rsid w:val="00D75FE5"/>
    <w:rsid w:val="00D76B18"/>
    <w:rsid w:val="00D80799"/>
    <w:rsid w:val="00D84DD1"/>
    <w:rsid w:val="00D858BE"/>
    <w:rsid w:val="00D85C3F"/>
    <w:rsid w:val="00D8790E"/>
    <w:rsid w:val="00D904E5"/>
    <w:rsid w:val="00D9066B"/>
    <w:rsid w:val="00D94354"/>
    <w:rsid w:val="00D947F3"/>
    <w:rsid w:val="00D94858"/>
    <w:rsid w:val="00D94899"/>
    <w:rsid w:val="00D96A67"/>
    <w:rsid w:val="00D971AD"/>
    <w:rsid w:val="00D974B9"/>
    <w:rsid w:val="00D97A0A"/>
    <w:rsid w:val="00DA01CB"/>
    <w:rsid w:val="00DA04E7"/>
    <w:rsid w:val="00DA0DF4"/>
    <w:rsid w:val="00DA2469"/>
    <w:rsid w:val="00DA2B71"/>
    <w:rsid w:val="00DA3168"/>
    <w:rsid w:val="00DA3273"/>
    <w:rsid w:val="00DA56ED"/>
    <w:rsid w:val="00DA5FA5"/>
    <w:rsid w:val="00DA607E"/>
    <w:rsid w:val="00DA6D88"/>
    <w:rsid w:val="00DA6DC4"/>
    <w:rsid w:val="00DA706E"/>
    <w:rsid w:val="00DA7CAE"/>
    <w:rsid w:val="00DB0993"/>
    <w:rsid w:val="00DB0E37"/>
    <w:rsid w:val="00DB19F0"/>
    <w:rsid w:val="00DB2369"/>
    <w:rsid w:val="00DB2CEC"/>
    <w:rsid w:val="00DB4500"/>
    <w:rsid w:val="00DB638C"/>
    <w:rsid w:val="00DB6A50"/>
    <w:rsid w:val="00DB6BC2"/>
    <w:rsid w:val="00DC0BE8"/>
    <w:rsid w:val="00DC0D31"/>
    <w:rsid w:val="00DC17BA"/>
    <w:rsid w:val="00DC3527"/>
    <w:rsid w:val="00DC3E44"/>
    <w:rsid w:val="00DD3C52"/>
    <w:rsid w:val="00DD3D3B"/>
    <w:rsid w:val="00DD46F1"/>
    <w:rsid w:val="00DD508F"/>
    <w:rsid w:val="00DD5CA2"/>
    <w:rsid w:val="00DE05D3"/>
    <w:rsid w:val="00DE1181"/>
    <w:rsid w:val="00DE1A56"/>
    <w:rsid w:val="00DE3041"/>
    <w:rsid w:val="00DE43E1"/>
    <w:rsid w:val="00DE579D"/>
    <w:rsid w:val="00DE7CE3"/>
    <w:rsid w:val="00DE7DE8"/>
    <w:rsid w:val="00DF0287"/>
    <w:rsid w:val="00DF3594"/>
    <w:rsid w:val="00DF3CC2"/>
    <w:rsid w:val="00DF4F40"/>
    <w:rsid w:val="00DF4FD7"/>
    <w:rsid w:val="00DF670F"/>
    <w:rsid w:val="00E00F70"/>
    <w:rsid w:val="00E01D9B"/>
    <w:rsid w:val="00E01EA7"/>
    <w:rsid w:val="00E023C5"/>
    <w:rsid w:val="00E05EED"/>
    <w:rsid w:val="00E06739"/>
    <w:rsid w:val="00E068B6"/>
    <w:rsid w:val="00E07B9A"/>
    <w:rsid w:val="00E1151F"/>
    <w:rsid w:val="00E125DA"/>
    <w:rsid w:val="00E129BE"/>
    <w:rsid w:val="00E14CEE"/>
    <w:rsid w:val="00E1543D"/>
    <w:rsid w:val="00E178BE"/>
    <w:rsid w:val="00E2042F"/>
    <w:rsid w:val="00E23640"/>
    <w:rsid w:val="00E2403B"/>
    <w:rsid w:val="00E241F2"/>
    <w:rsid w:val="00E269C5"/>
    <w:rsid w:val="00E314D9"/>
    <w:rsid w:val="00E322FB"/>
    <w:rsid w:val="00E326D2"/>
    <w:rsid w:val="00E329EE"/>
    <w:rsid w:val="00E339DC"/>
    <w:rsid w:val="00E33A02"/>
    <w:rsid w:val="00E34DBB"/>
    <w:rsid w:val="00E3515D"/>
    <w:rsid w:val="00E35739"/>
    <w:rsid w:val="00E37633"/>
    <w:rsid w:val="00E37A9D"/>
    <w:rsid w:val="00E40072"/>
    <w:rsid w:val="00E4277B"/>
    <w:rsid w:val="00E429F7"/>
    <w:rsid w:val="00E436DD"/>
    <w:rsid w:val="00E43FBF"/>
    <w:rsid w:val="00E465C3"/>
    <w:rsid w:val="00E47256"/>
    <w:rsid w:val="00E473FA"/>
    <w:rsid w:val="00E47687"/>
    <w:rsid w:val="00E47CD4"/>
    <w:rsid w:val="00E51624"/>
    <w:rsid w:val="00E53E81"/>
    <w:rsid w:val="00E53EFD"/>
    <w:rsid w:val="00E54168"/>
    <w:rsid w:val="00E56A67"/>
    <w:rsid w:val="00E5758C"/>
    <w:rsid w:val="00E609DF"/>
    <w:rsid w:val="00E60F30"/>
    <w:rsid w:val="00E61AEF"/>
    <w:rsid w:val="00E63351"/>
    <w:rsid w:val="00E6408F"/>
    <w:rsid w:val="00E64E97"/>
    <w:rsid w:val="00E67221"/>
    <w:rsid w:val="00E7058D"/>
    <w:rsid w:val="00E725AB"/>
    <w:rsid w:val="00E72AB8"/>
    <w:rsid w:val="00E7368A"/>
    <w:rsid w:val="00E747C9"/>
    <w:rsid w:val="00E74CF4"/>
    <w:rsid w:val="00E75397"/>
    <w:rsid w:val="00E76061"/>
    <w:rsid w:val="00E76EEC"/>
    <w:rsid w:val="00E81B74"/>
    <w:rsid w:val="00E83C50"/>
    <w:rsid w:val="00E8534D"/>
    <w:rsid w:val="00E85D9E"/>
    <w:rsid w:val="00E86678"/>
    <w:rsid w:val="00E86AF5"/>
    <w:rsid w:val="00E86B84"/>
    <w:rsid w:val="00E87607"/>
    <w:rsid w:val="00E87D8F"/>
    <w:rsid w:val="00E905A6"/>
    <w:rsid w:val="00E90653"/>
    <w:rsid w:val="00E92799"/>
    <w:rsid w:val="00E92F0E"/>
    <w:rsid w:val="00E943FB"/>
    <w:rsid w:val="00E95E0A"/>
    <w:rsid w:val="00E95E7E"/>
    <w:rsid w:val="00E9787A"/>
    <w:rsid w:val="00EA09D0"/>
    <w:rsid w:val="00EA1E28"/>
    <w:rsid w:val="00EA3EC1"/>
    <w:rsid w:val="00EA4953"/>
    <w:rsid w:val="00EA4F91"/>
    <w:rsid w:val="00EA56A7"/>
    <w:rsid w:val="00EA5DF4"/>
    <w:rsid w:val="00EA5EF7"/>
    <w:rsid w:val="00EA6348"/>
    <w:rsid w:val="00EA6FFF"/>
    <w:rsid w:val="00EA7FFE"/>
    <w:rsid w:val="00EB02A6"/>
    <w:rsid w:val="00EB0546"/>
    <w:rsid w:val="00EB0CD7"/>
    <w:rsid w:val="00EB1766"/>
    <w:rsid w:val="00EB32E8"/>
    <w:rsid w:val="00EB3567"/>
    <w:rsid w:val="00EB4C25"/>
    <w:rsid w:val="00EB5AD1"/>
    <w:rsid w:val="00EB6401"/>
    <w:rsid w:val="00EB691F"/>
    <w:rsid w:val="00EB79C1"/>
    <w:rsid w:val="00EB7F96"/>
    <w:rsid w:val="00EC0DA9"/>
    <w:rsid w:val="00EC32E6"/>
    <w:rsid w:val="00EC474B"/>
    <w:rsid w:val="00EC4F0F"/>
    <w:rsid w:val="00EC591D"/>
    <w:rsid w:val="00EC5E46"/>
    <w:rsid w:val="00EC6359"/>
    <w:rsid w:val="00EC79BB"/>
    <w:rsid w:val="00EC7EE7"/>
    <w:rsid w:val="00ED00D5"/>
    <w:rsid w:val="00ED1015"/>
    <w:rsid w:val="00ED2929"/>
    <w:rsid w:val="00ED33CB"/>
    <w:rsid w:val="00ED3505"/>
    <w:rsid w:val="00ED4078"/>
    <w:rsid w:val="00ED555A"/>
    <w:rsid w:val="00ED5E74"/>
    <w:rsid w:val="00ED6956"/>
    <w:rsid w:val="00ED7F33"/>
    <w:rsid w:val="00EE0525"/>
    <w:rsid w:val="00EE0EEE"/>
    <w:rsid w:val="00EE1278"/>
    <w:rsid w:val="00EE1802"/>
    <w:rsid w:val="00EE2588"/>
    <w:rsid w:val="00EE531A"/>
    <w:rsid w:val="00EE5546"/>
    <w:rsid w:val="00EE75FD"/>
    <w:rsid w:val="00EE76BF"/>
    <w:rsid w:val="00EF5E88"/>
    <w:rsid w:val="00EF7E6D"/>
    <w:rsid w:val="00F01CAE"/>
    <w:rsid w:val="00F02BA5"/>
    <w:rsid w:val="00F03174"/>
    <w:rsid w:val="00F0368F"/>
    <w:rsid w:val="00F03CEC"/>
    <w:rsid w:val="00F03FF6"/>
    <w:rsid w:val="00F05DD9"/>
    <w:rsid w:val="00F06C85"/>
    <w:rsid w:val="00F06EE4"/>
    <w:rsid w:val="00F07317"/>
    <w:rsid w:val="00F0733E"/>
    <w:rsid w:val="00F07436"/>
    <w:rsid w:val="00F075AE"/>
    <w:rsid w:val="00F11943"/>
    <w:rsid w:val="00F129EA"/>
    <w:rsid w:val="00F13CF6"/>
    <w:rsid w:val="00F1417C"/>
    <w:rsid w:val="00F17E1D"/>
    <w:rsid w:val="00F2038D"/>
    <w:rsid w:val="00F206AB"/>
    <w:rsid w:val="00F213EA"/>
    <w:rsid w:val="00F219CD"/>
    <w:rsid w:val="00F21CF6"/>
    <w:rsid w:val="00F22384"/>
    <w:rsid w:val="00F230D4"/>
    <w:rsid w:val="00F231DA"/>
    <w:rsid w:val="00F26292"/>
    <w:rsid w:val="00F26E66"/>
    <w:rsid w:val="00F309FB"/>
    <w:rsid w:val="00F30EB5"/>
    <w:rsid w:val="00F319B8"/>
    <w:rsid w:val="00F328CF"/>
    <w:rsid w:val="00F34C61"/>
    <w:rsid w:val="00F36665"/>
    <w:rsid w:val="00F4179C"/>
    <w:rsid w:val="00F432CA"/>
    <w:rsid w:val="00F44EB4"/>
    <w:rsid w:val="00F45036"/>
    <w:rsid w:val="00F458BE"/>
    <w:rsid w:val="00F46DB3"/>
    <w:rsid w:val="00F47067"/>
    <w:rsid w:val="00F4774C"/>
    <w:rsid w:val="00F47F87"/>
    <w:rsid w:val="00F50A2F"/>
    <w:rsid w:val="00F50ADD"/>
    <w:rsid w:val="00F51ADB"/>
    <w:rsid w:val="00F523C1"/>
    <w:rsid w:val="00F52F8A"/>
    <w:rsid w:val="00F53B74"/>
    <w:rsid w:val="00F5405F"/>
    <w:rsid w:val="00F542A0"/>
    <w:rsid w:val="00F54D3B"/>
    <w:rsid w:val="00F56ACB"/>
    <w:rsid w:val="00F56E21"/>
    <w:rsid w:val="00F56E23"/>
    <w:rsid w:val="00F60AD2"/>
    <w:rsid w:val="00F60BA9"/>
    <w:rsid w:val="00F61ADF"/>
    <w:rsid w:val="00F61F0D"/>
    <w:rsid w:val="00F62580"/>
    <w:rsid w:val="00F62AFD"/>
    <w:rsid w:val="00F62BAE"/>
    <w:rsid w:val="00F66CB1"/>
    <w:rsid w:val="00F70F37"/>
    <w:rsid w:val="00F71018"/>
    <w:rsid w:val="00F7344C"/>
    <w:rsid w:val="00F74C30"/>
    <w:rsid w:val="00F760CF"/>
    <w:rsid w:val="00F76222"/>
    <w:rsid w:val="00F77B36"/>
    <w:rsid w:val="00F80260"/>
    <w:rsid w:val="00F81EDE"/>
    <w:rsid w:val="00F822ED"/>
    <w:rsid w:val="00F82799"/>
    <w:rsid w:val="00F83170"/>
    <w:rsid w:val="00F83852"/>
    <w:rsid w:val="00F84BD1"/>
    <w:rsid w:val="00F85A11"/>
    <w:rsid w:val="00F868F1"/>
    <w:rsid w:val="00F90290"/>
    <w:rsid w:val="00F90CBF"/>
    <w:rsid w:val="00F91B7B"/>
    <w:rsid w:val="00F91BBA"/>
    <w:rsid w:val="00F91CB1"/>
    <w:rsid w:val="00F92AFF"/>
    <w:rsid w:val="00F92C3A"/>
    <w:rsid w:val="00F94028"/>
    <w:rsid w:val="00FA0078"/>
    <w:rsid w:val="00FA0297"/>
    <w:rsid w:val="00FA0E16"/>
    <w:rsid w:val="00FA21FF"/>
    <w:rsid w:val="00FA22A7"/>
    <w:rsid w:val="00FA33A2"/>
    <w:rsid w:val="00FA36BC"/>
    <w:rsid w:val="00FA3B86"/>
    <w:rsid w:val="00FA7DD2"/>
    <w:rsid w:val="00FB0177"/>
    <w:rsid w:val="00FB06EE"/>
    <w:rsid w:val="00FB16D5"/>
    <w:rsid w:val="00FB2730"/>
    <w:rsid w:val="00FB414F"/>
    <w:rsid w:val="00FB4A2B"/>
    <w:rsid w:val="00FB516E"/>
    <w:rsid w:val="00FB51CF"/>
    <w:rsid w:val="00FB6398"/>
    <w:rsid w:val="00FB70F8"/>
    <w:rsid w:val="00FC1AE1"/>
    <w:rsid w:val="00FC2AF4"/>
    <w:rsid w:val="00FC48EE"/>
    <w:rsid w:val="00FC4D28"/>
    <w:rsid w:val="00FC64F4"/>
    <w:rsid w:val="00FD0685"/>
    <w:rsid w:val="00FD30D3"/>
    <w:rsid w:val="00FD36BB"/>
    <w:rsid w:val="00FD4D57"/>
    <w:rsid w:val="00FD56F1"/>
    <w:rsid w:val="00FD68AA"/>
    <w:rsid w:val="00FD6D3A"/>
    <w:rsid w:val="00FD76E7"/>
    <w:rsid w:val="00FD7CAF"/>
    <w:rsid w:val="00FE08AC"/>
    <w:rsid w:val="00FE22D2"/>
    <w:rsid w:val="00FE3674"/>
    <w:rsid w:val="00FE4479"/>
    <w:rsid w:val="00FE458C"/>
    <w:rsid w:val="00FE4CAC"/>
    <w:rsid w:val="00FE6F81"/>
    <w:rsid w:val="00FE7C15"/>
    <w:rsid w:val="00FF17C7"/>
    <w:rsid w:val="00FF17DE"/>
    <w:rsid w:val="00FF2263"/>
    <w:rsid w:val="00FF43A2"/>
    <w:rsid w:val="00FF76C5"/>
    <w:rsid w:val="00FF7D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50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0E7E"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Refdecomentrio">
    <w:name w:val="annotation reference"/>
    <w:uiPriority w:val="99"/>
    <w:semiHidden/>
    <w:unhideWhenUsed/>
    <w:rsid w:val="00C811BA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C811BA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link w:val="Textodecomentrio"/>
    <w:uiPriority w:val="99"/>
    <w:semiHidden/>
    <w:rsid w:val="00C811BA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C811BA"/>
    <w:rPr>
      <w:b/>
      <w:bCs/>
    </w:rPr>
  </w:style>
  <w:style w:type="character" w:customStyle="1" w:styleId="AssuntodocomentrioChar">
    <w:name w:val="Assunto do comentário Char"/>
    <w:link w:val="Assuntodocomentrio"/>
    <w:uiPriority w:val="99"/>
    <w:semiHidden/>
    <w:rsid w:val="00C811BA"/>
    <w:rPr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C811BA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C811BA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unhideWhenUsed/>
    <w:rsid w:val="00A80656"/>
    <w:rPr>
      <w:color w:val="0000FF"/>
      <w:u w:val="single"/>
    </w:rPr>
  </w:style>
  <w:style w:type="character" w:styleId="Forte">
    <w:name w:val="Strong"/>
    <w:uiPriority w:val="22"/>
    <w:qFormat/>
    <w:rsid w:val="00093C82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22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06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93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7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17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57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3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7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6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76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4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17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8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90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5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18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022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81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45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57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34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73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263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6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805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76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323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84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958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924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95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14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06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016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99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0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839134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146724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1289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332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90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12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350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708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58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524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07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00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260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43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30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719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41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197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70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95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917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304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51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28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861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97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24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740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791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099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9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861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45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692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40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3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19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88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154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906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640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4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169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87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522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199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179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793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88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087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22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37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11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29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43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06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885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775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74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703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2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98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98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97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99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331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57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85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01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38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043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862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490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473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71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69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250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83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234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93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247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901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884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368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829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101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01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21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569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965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842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71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816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317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484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787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12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21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73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78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243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5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67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951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577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99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42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817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11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36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565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189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264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70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56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87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308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28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664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69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363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265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04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681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760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7419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79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0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49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484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0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103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503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52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0EFA70C-AA91-42F9-BC83-900F37E4DC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217</Words>
  <Characters>1178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stqe</Company>
  <LinksUpToDate>false</LinksUpToDate>
  <CharactersWithSpaces>1393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09803106520</dc:creator>
  <cp:keywords/>
  <cp:lastModifiedBy>09855759486</cp:lastModifiedBy>
  <cp:revision>4</cp:revision>
  <cp:lastPrinted>2015-02-05T20:11:00Z</cp:lastPrinted>
  <dcterms:created xsi:type="dcterms:W3CDTF">2015-02-05T19:53:00Z</dcterms:created>
  <dcterms:modified xsi:type="dcterms:W3CDTF">2015-02-05T20:18:00Z</dcterms:modified>
</cp:coreProperties>
</file>