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3140F4">
        <w:trPr>
          <w:trHeight w:val="281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870011" w:rsidP="007C4E4D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 VAGA</w:t>
            </w:r>
            <w:r w:rsidR="00E747C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S</w:t>
            </w:r>
            <w:r w:rsidR="00FB70F8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C91FFA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1</w:t>
            </w:r>
            <w:r w:rsidR="00F34C6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9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01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481589">
        <w:trPr>
          <w:trHeight w:val="327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7F387E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645CB3" w:rsidRPr="007F387E" w:rsidTr="00481589">
        <w:trPr>
          <w:trHeight w:val="32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754F8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Ajudante de carga e descarga de mercadoria 3088324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754F88">
            <w:pPr>
              <w:spacing w:after="0" w:line="240" w:lineRule="auto"/>
              <w:ind w:left="-70"/>
              <w:jc w:val="center"/>
              <w:rPr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754F8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386A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32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754F88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Ajudante de carga e descarga de mercadoria 3096108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754F88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754F88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386A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32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C91FFA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Atendente de lanchonete 3087928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C91FFA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C91FFA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C91F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C1602B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405B51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</w:rPr>
              <w:t>Auxiliar de armazenamento 3084590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C1602B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C1602B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C160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Auxiliar de biblioteca 3098084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Auxiliar de cozinha 3087804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Auxiliar de Limpeza 3087899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 xml:space="preserve">Auxiliar de Limpeza </w:t>
            </w:r>
            <w:r>
              <w:rPr>
                <w:b/>
              </w:rPr>
              <w:t>3097635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Auxiliar de Limpeza 3</w:t>
            </w:r>
            <w:r>
              <w:rPr>
                <w:b/>
              </w:rPr>
              <w:t>097742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</w:rPr>
              <w:t>Carteira “AB</w:t>
            </w:r>
            <w:r w:rsidRPr="00405B51">
              <w:rPr>
                <w:b/>
                <w:color w:val="000000"/>
              </w:rPr>
              <w:t>”</w:t>
            </w: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Borracheiro 3063753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não</w:t>
            </w:r>
            <w:r w:rsidRPr="00405B51">
              <w:rPr>
                <w:b/>
                <w:color w:val="000000"/>
              </w:rPr>
              <w:t xml:space="preserve">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Conferente de carga e descarga 3084461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40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Esteticista 3096398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b/>
              </w:rPr>
              <w:t xml:space="preserve">SUPERIOR </w:t>
            </w:r>
            <w:r>
              <w:rPr>
                <w:b/>
              </w:rPr>
              <w:t>IN</w:t>
            </w:r>
            <w:r w:rsidRPr="00405B51">
              <w:rPr>
                <w:b/>
              </w:rPr>
              <w:t>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240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04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Estoquista 3084440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Faturista 3084482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Mecânico de Manutenção de maquinas agrícolas 3098235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Experiência com pulverizador</w:t>
            </w: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Montador de móveis de madeira 3097662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Motorista de caminhão 3097717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Carteira “C</w:t>
            </w:r>
            <w:r w:rsidRPr="00405B51">
              <w:rPr>
                <w:b/>
                <w:color w:val="000000"/>
              </w:rPr>
              <w:t>”</w:t>
            </w: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Motorista entregador 3088253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</w:rPr>
              <w:t xml:space="preserve">ENS. MEDIO INCOMPLETO 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Carteira “D”</w:t>
            </w:r>
          </w:p>
        </w:tc>
      </w:tr>
      <w:tr w:rsidR="00645CB3" w:rsidRPr="007F387E" w:rsidTr="00481589">
        <w:trPr>
          <w:trHeight w:val="287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03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</w:rPr>
            </w:pPr>
            <w:r w:rsidRPr="00405B51">
              <w:rPr>
                <w:b/>
              </w:rPr>
              <w:t>Oficial de serviços gerais na manutenção de edificações 3092164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FF0000"/>
              </w:rPr>
            </w:pP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AB33E0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Professor de geografia de ensino médio</w:t>
            </w:r>
            <w:r w:rsidRPr="00405B51">
              <w:rPr>
                <w:rFonts w:cs="Arial"/>
                <w:b/>
                <w:caps/>
                <w:color w:val="000000"/>
              </w:rPr>
              <w:t xml:space="preserve"> 3079957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b/>
              </w:rPr>
              <w:t>SUPERIOR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AB33E0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AB33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05B51">
        <w:trPr>
          <w:trHeight w:val="314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645CB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10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645CB3">
            <w:pPr>
              <w:shd w:val="clear" w:color="auto" w:fill="FFFFFF"/>
              <w:ind w:left="720" w:right="150"/>
              <w:jc w:val="center"/>
              <w:rPr>
                <w:rFonts w:ascii="Arial" w:eastAsia="Times New Roman" w:hAnsi="Arial" w:cs="Arial"/>
                <w:color w:val="000000"/>
                <w:lang w:val="pt-PT" w:eastAsia="pt-BR"/>
              </w:rPr>
            </w:pPr>
            <w:r w:rsidRPr="00405B51">
              <w:rPr>
                <w:b/>
                <w:color w:val="000000"/>
              </w:rPr>
              <w:t xml:space="preserve">Trabalhador agrícola polivalente </w:t>
            </w:r>
            <w:r w:rsidRPr="00405B51">
              <w:rPr>
                <w:rFonts w:asciiTheme="minorHAnsi" w:eastAsia="Times New Roman" w:hAnsiTheme="minorHAnsi" w:cs="Arial"/>
                <w:b/>
                <w:lang w:val="pt-PT" w:eastAsia="pt-BR"/>
              </w:rPr>
              <w:t>3085975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645CB3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645C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  <w:r w:rsidRPr="00405B51">
              <w:rPr>
                <w:b/>
                <w:color w:val="000000"/>
              </w:rPr>
              <w:t>Experiência com coco</w:t>
            </w:r>
          </w:p>
        </w:tc>
      </w:tr>
      <w:tr w:rsidR="00645CB3" w:rsidRPr="007F387E" w:rsidTr="00481589">
        <w:trPr>
          <w:trHeight w:val="249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645CB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Vendedor interno 3097580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645C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05B51">
        <w:trPr>
          <w:trHeight w:val="166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645CB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 w:rsidRPr="00405B51">
              <w:rPr>
                <w:rFonts w:eastAsia="Times New Roman"/>
                <w:b/>
                <w:color w:val="000000"/>
                <w:lang w:eastAsia="pt-BR"/>
              </w:rPr>
              <w:t>04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645CB3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 w:rsidRPr="00405B51">
              <w:rPr>
                <w:b/>
                <w:color w:val="000000"/>
              </w:rPr>
              <w:t xml:space="preserve"> 3096164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645CB3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645C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05B51">
        <w:trPr>
          <w:trHeight w:val="166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645CB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645CB3" w:rsidRPr="00405B51" w:rsidRDefault="00645CB3" w:rsidP="00645CB3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 w:rsidRPr="00405B51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3096852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645CB3">
            <w:pPr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  <w:color w:val="000000"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não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645C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  <w:tr w:rsidR="00645CB3" w:rsidRPr="007F387E" w:rsidTr="00405B51">
        <w:trPr>
          <w:trHeight w:val="166"/>
        </w:trPr>
        <w:tc>
          <w:tcPr>
            <w:tcW w:w="921" w:type="dxa"/>
            <w:shd w:val="clear" w:color="auto" w:fill="auto"/>
            <w:vAlign w:val="center"/>
          </w:tcPr>
          <w:p w:rsidR="00645CB3" w:rsidRPr="00405B51" w:rsidRDefault="00645CB3" w:rsidP="00645CB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02</w:t>
            </w:r>
          </w:p>
        </w:tc>
        <w:tc>
          <w:tcPr>
            <w:tcW w:w="5103" w:type="dxa"/>
            <w:shd w:val="clear" w:color="auto" w:fill="auto"/>
          </w:tcPr>
          <w:p w:rsidR="00645CB3" w:rsidRDefault="00645CB3" w:rsidP="00645CB3">
            <w:pPr>
              <w:shd w:val="clear" w:color="auto" w:fill="FFFFFF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</w:t>
            </w:r>
            <w:proofErr w:type="spellStart"/>
            <w:r>
              <w:rPr>
                <w:b/>
                <w:color w:val="000000"/>
              </w:rPr>
              <w:t>Pracista</w:t>
            </w:r>
            <w:proofErr w:type="spellEnd"/>
            <w:r>
              <w:rPr>
                <w:b/>
                <w:color w:val="000000"/>
              </w:rPr>
              <w:t xml:space="preserve"> 3098289</w:t>
            </w:r>
          </w:p>
        </w:tc>
        <w:tc>
          <w:tcPr>
            <w:tcW w:w="269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405B51">
              <w:rPr>
                <w:rFonts w:asciiTheme="majorHAnsi" w:hAnsiTheme="majorHAnsi"/>
                <w:b/>
              </w:rPr>
              <w:t>ENS. MEDIO COMPLETO</w:t>
            </w:r>
          </w:p>
        </w:tc>
        <w:tc>
          <w:tcPr>
            <w:tcW w:w="1843" w:type="dxa"/>
            <w:shd w:val="clear" w:color="auto" w:fill="auto"/>
          </w:tcPr>
          <w:p w:rsidR="00645CB3" w:rsidRPr="00405B51" w:rsidRDefault="00645CB3" w:rsidP="00645CB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405B51">
              <w:rPr>
                <w:b/>
                <w:color w:val="000000"/>
              </w:rPr>
              <w:t>6</w:t>
            </w:r>
            <w:proofErr w:type="gramEnd"/>
            <w:r w:rsidRPr="00405B51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645CB3" w:rsidRPr="00405B51" w:rsidRDefault="00645CB3" w:rsidP="00645C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color w:val="000000"/>
              </w:rPr>
            </w:pPr>
          </w:p>
        </w:tc>
      </w:tr>
    </w:tbl>
    <w:p w:rsidR="00196424" w:rsidRPr="007F387E" w:rsidRDefault="00196424">
      <w:pPr>
        <w:rPr>
          <w:b/>
        </w:rPr>
      </w:pPr>
    </w:p>
    <w:p w:rsidR="003A6D17" w:rsidRPr="007F387E" w:rsidRDefault="00696543">
      <w:pPr>
        <w:rPr>
          <w:b/>
        </w:rPr>
      </w:pPr>
      <w:r w:rsidRPr="007F387E">
        <w:rPr>
          <w:b/>
        </w:rPr>
        <w:tab/>
      </w:r>
    </w:p>
    <w:p w:rsidR="003A6D17" w:rsidRPr="007F387E" w:rsidRDefault="003A6D17">
      <w:pPr>
        <w:rPr>
          <w:b/>
        </w:rPr>
      </w:pPr>
    </w:p>
    <w:p w:rsidR="003A6D17" w:rsidRPr="007F387E" w:rsidRDefault="003A6D17">
      <w:pPr>
        <w:rPr>
          <w:b/>
        </w:rPr>
      </w:pPr>
    </w:p>
    <w:p w:rsidR="003A6D17" w:rsidRPr="007F387E" w:rsidRDefault="003A6D17">
      <w:pPr>
        <w:rPr>
          <w:b/>
        </w:rPr>
      </w:pPr>
    </w:p>
    <w:p w:rsidR="00B6776E" w:rsidRDefault="00B6776E" w:rsidP="00B6776E">
      <w:pPr>
        <w:rPr>
          <w:b/>
          <w:color w:val="000000"/>
          <w:sz w:val="24"/>
          <w:szCs w:val="24"/>
        </w:rPr>
      </w:pPr>
    </w:p>
    <w:sectPr w:rsidR="00B6776E" w:rsidSect="007F387E">
      <w:pgSz w:w="16840" w:h="11907" w:orient="landscape" w:code="9"/>
      <w:pgMar w:top="851" w:right="261" w:bottom="28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9B9"/>
    <w:rsid w:val="00015358"/>
    <w:rsid w:val="00016025"/>
    <w:rsid w:val="000169C1"/>
    <w:rsid w:val="000176CA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1A0E"/>
    <w:rsid w:val="00031B7C"/>
    <w:rsid w:val="00031D49"/>
    <w:rsid w:val="00031F58"/>
    <w:rsid w:val="00032B75"/>
    <w:rsid w:val="00032E72"/>
    <w:rsid w:val="00034876"/>
    <w:rsid w:val="00034B16"/>
    <w:rsid w:val="000372C9"/>
    <w:rsid w:val="00040438"/>
    <w:rsid w:val="00042739"/>
    <w:rsid w:val="00043E6E"/>
    <w:rsid w:val="00044E5C"/>
    <w:rsid w:val="00045703"/>
    <w:rsid w:val="00045BDB"/>
    <w:rsid w:val="0004701D"/>
    <w:rsid w:val="000479D6"/>
    <w:rsid w:val="00047BE5"/>
    <w:rsid w:val="00051AC9"/>
    <w:rsid w:val="00051EB3"/>
    <w:rsid w:val="00053854"/>
    <w:rsid w:val="000538D0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FEB"/>
    <w:rsid w:val="001479A3"/>
    <w:rsid w:val="0015141D"/>
    <w:rsid w:val="00151EAE"/>
    <w:rsid w:val="00152592"/>
    <w:rsid w:val="00152CD3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42CC"/>
    <w:rsid w:val="0019463B"/>
    <w:rsid w:val="00195581"/>
    <w:rsid w:val="001959AA"/>
    <w:rsid w:val="00196424"/>
    <w:rsid w:val="00197730"/>
    <w:rsid w:val="001A0339"/>
    <w:rsid w:val="001A31F7"/>
    <w:rsid w:val="001A52C5"/>
    <w:rsid w:val="001A55BB"/>
    <w:rsid w:val="001A6D59"/>
    <w:rsid w:val="001A6F7F"/>
    <w:rsid w:val="001A7CE2"/>
    <w:rsid w:val="001B0485"/>
    <w:rsid w:val="001B0C73"/>
    <w:rsid w:val="001B26A1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400E7"/>
    <w:rsid w:val="002407F2"/>
    <w:rsid w:val="00240C8B"/>
    <w:rsid w:val="00241109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78DE"/>
    <w:rsid w:val="002B29F4"/>
    <w:rsid w:val="002B3C9B"/>
    <w:rsid w:val="002B4073"/>
    <w:rsid w:val="002B40C4"/>
    <w:rsid w:val="002B5EA2"/>
    <w:rsid w:val="002B6C0E"/>
    <w:rsid w:val="002C0A83"/>
    <w:rsid w:val="002C1BF4"/>
    <w:rsid w:val="002C2B18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C8"/>
    <w:rsid w:val="002F0394"/>
    <w:rsid w:val="002F0DA9"/>
    <w:rsid w:val="002F1D56"/>
    <w:rsid w:val="002F25BF"/>
    <w:rsid w:val="002F2C0D"/>
    <w:rsid w:val="002F31A2"/>
    <w:rsid w:val="002F382A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663C"/>
    <w:rsid w:val="003167B1"/>
    <w:rsid w:val="00321274"/>
    <w:rsid w:val="003216E7"/>
    <w:rsid w:val="0032204E"/>
    <w:rsid w:val="00322ED1"/>
    <w:rsid w:val="00323267"/>
    <w:rsid w:val="003233C6"/>
    <w:rsid w:val="00323C8E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F5E"/>
    <w:rsid w:val="004960D1"/>
    <w:rsid w:val="00496435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1A7"/>
    <w:rsid w:val="00536603"/>
    <w:rsid w:val="00537690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776E"/>
    <w:rsid w:val="005724C3"/>
    <w:rsid w:val="00572836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CFF"/>
    <w:rsid w:val="005C06F5"/>
    <w:rsid w:val="005C070D"/>
    <w:rsid w:val="005C2E56"/>
    <w:rsid w:val="005C403F"/>
    <w:rsid w:val="005C69E5"/>
    <w:rsid w:val="005C6BD2"/>
    <w:rsid w:val="005C783F"/>
    <w:rsid w:val="005C7E45"/>
    <w:rsid w:val="005D2652"/>
    <w:rsid w:val="005D3D7A"/>
    <w:rsid w:val="005D480C"/>
    <w:rsid w:val="005D4CAB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23FA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56B7"/>
    <w:rsid w:val="00685EEC"/>
    <w:rsid w:val="0068681A"/>
    <w:rsid w:val="00686929"/>
    <w:rsid w:val="00687006"/>
    <w:rsid w:val="00690394"/>
    <w:rsid w:val="006907EF"/>
    <w:rsid w:val="006939F2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100D7"/>
    <w:rsid w:val="0071290E"/>
    <w:rsid w:val="00713506"/>
    <w:rsid w:val="00714927"/>
    <w:rsid w:val="00717C3F"/>
    <w:rsid w:val="00717DAB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CE3"/>
    <w:rsid w:val="00736D53"/>
    <w:rsid w:val="00736E27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4D0"/>
    <w:rsid w:val="0079173E"/>
    <w:rsid w:val="00791FF6"/>
    <w:rsid w:val="007929A4"/>
    <w:rsid w:val="0079454F"/>
    <w:rsid w:val="00795595"/>
    <w:rsid w:val="00795B3A"/>
    <w:rsid w:val="007965B3"/>
    <w:rsid w:val="00797271"/>
    <w:rsid w:val="007A1E03"/>
    <w:rsid w:val="007A2423"/>
    <w:rsid w:val="007A25E2"/>
    <w:rsid w:val="007A2B34"/>
    <w:rsid w:val="007A36ED"/>
    <w:rsid w:val="007A3CF9"/>
    <w:rsid w:val="007A43AE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8D1"/>
    <w:rsid w:val="007C3186"/>
    <w:rsid w:val="007C364C"/>
    <w:rsid w:val="007C4E4D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D5"/>
    <w:rsid w:val="00807539"/>
    <w:rsid w:val="00807AA4"/>
    <w:rsid w:val="00812056"/>
    <w:rsid w:val="008131DE"/>
    <w:rsid w:val="00813C50"/>
    <w:rsid w:val="008142D3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3C69"/>
    <w:rsid w:val="00835883"/>
    <w:rsid w:val="008358CE"/>
    <w:rsid w:val="00835CBC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33EC"/>
    <w:rsid w:val="00885424"/>
    <w:rsid w:val="008857C9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6352"/>
    <w:rsid w:val="008E7317"/>
    <w:rsid w:val="008F0C6E"/>
    <w:rsid w:val="008F46BB"/>
    <w:rsid w:val="008F5FAE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2071E"/>
    <w:rsid w:val="00920E29"/>
    <w:rsid w:val="0092177F"/>
    <w:rsid w:val="009221EE"/>
    <w:rsid w:val="00923747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646D"/>
    <w:rsid w:val="00957939"/>
    <w:rsid w:val="00960717"/>
    <w:rsid w:val="00962B23"/>
    <w:rsid w:val="00964A57"/>
    <w:rsid w:val="00965933"/>
    <w:rsid w:val="00965B53"/>
    <w:rsid w:val="00966D26"/>
    <w:rsid w:val="00967173"/>
    <w:rsid w:val="0096799D"/>
    <w:rsid w:val="009700C8"/>
    <w:rsid w:val="0097030C"/>
    <w:rsid w:val="00972701"/>
    <w:rsid w:val="00973074"/>
    <w:rsid w:val="0097532C"/>
    <w:rsid w:val="00975398"/>
    <w:rsid w:val="0098306C"/>
    <w:rsid w:val="00984A87"/>
    <w:rsid w:val="009853E9"/>
    <w:rsid w:val="00986742"/>
    <w:rsid w:val="00986FAF"/>
    <w:rsid w:val="00987FCA"/>
    <w:rsid w:val="00987FCE"/>
    <w:rsid w:val="009915CA"/>
    <w:rsid w:val="00992B8B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E89"/>
    <w:rsid w:val="00A5732D"/>
    <w:rsid w:val="00A603CC"/>
    <w:rsid w:val="00A71E92"/>
    <w:rsid w:val="00A7222B"/>
    <w:rsid w:val="00A7501D"/>
    <w:rsid w:val="00A7572C"/>
    <w:rsid w:val="00A77052"/>
    <w:rsid w:val="00A776A7"/>
    <w:rsid w:val="00A80656"/>
    <w:rsid w:val="00A806A7"/>
    <w:rsid w:val="00A80F30"/>
    <w:rsid w:val="00A816F2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544C"/>
    <w:rsid w:val="00A9723E"/>
    <w:rsid w:val="00A97C57"/>
    <w:rsid w:val="00AA1292"/>
    <w:rsid w:val="00AA18E8"/>
    <w:rsid w:val="00AA1B55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3B18"/>
    <w:rsid w:val="00AF4AF5"/>
    <w:rsid w:val="00AF54B7"/>
    <w:rsid w:val="00AF55E3"/>
    <w:rsid w:val="00AF619C"/>
    <w:rsid w:val="00AF6A0F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219D"/>
    <w:rsid w:val="00B13CFB"/>
    <w:rsid w:val="00B13EDA"/>
    <w:rsid w:val="00B1512B"/>
    <w:rsid w:val="00B15153"/>
    <w:rsid w:val="00B152BF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16C6"/>
    <w:rsid w:val="00B51857"/>
    <w:rsid w:val="00B51A3B"/>
    <w:rsid w:val="00B529C0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711"/>
    <w:rsid w:val="00BD01BD"/>
    <w:rsid w:val="00BD0AB7"/>
    <w:rsid w:val="00BD21FD"/>
    <w:rsid w:val="00BD3020"/>
    <w:rsid w:val="00BD390D"/>
    <w:rsid w:val="00BD4914"/>
    <w:rsid w:val="00BD51E3"/>
    <w:rsid w:val="00BD5F2C"/>
    <w:rsid w:val="00BD64F3"/>
    <w:rsid w:val="00BD6574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AC0"/>
    <w:rsid w:val="00C25181"/>
    <w:rsid w:val="00C25F46"/>
    <w:rsid w:val="00C272DB"/>
    <w:rsid w:val="00C3308C"/>
    <w:rsid w:val="00C33504"/>
    <w:rsid w:val="00C3382A"/>
    <w:rsid w:val="00C34841"/>
    <w:rsid w:val="00C35430"/>
    <w:rsid w:val="00C35AD4"/>
    <w:rsid w:val="00C375EC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5B79"/>
    <w:rsid w:val="00C65C93"/>
    <w:rsid w:val="00C65CF2"/>
    <w:rsid w:val="00C66643"/>
    <w:rsid w:val="00C70079"/>
    <w:rsid w:val="00C70886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90635"/>
    <w:rsid w:val="00C90FE2"/>
    <w:rsid w:val="00C91655"/>
    <w:rsid w:val="00C91FFA"/>
    <w:rsid w:val="00C93EC8"/>
    <w:rsid w:val="00C9669F"/>
    <w:rsid w:val="00C96B06"/>
    <w:rsid w:val="00CA0D74"/>
    <w:rsid w:val="00CA1973"/>
    <w:rsid w:val="00CA1A38"/>
    <w:rsid w:val="00CA24FB"/>
    <w:rsid w:val="00CA3954"/>
    <w:rsid w:val="00CA3F16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689B"/>
    <w:rsid w:val="00CD690E"/>
    <w:rsid w:val="00CE0EED"/>
    <w:rsid w:val="00CE1172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AF1"/>
    <w:rsid w:val="00CF52FF"/>
    <w:rsid w:val="00CF5FA2"/>
    <w:rsid w:val="00CF6037"/>
    <w:rsid w:val="00CF64EA"/>
    <w:rsid w:val="00CF7942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8AE"/>
    <w:rsid w:val="00D11FE9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8D5"/>
    <w:rsid w:val="00D4647A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4DD1"/>
    <w:rsid w:val="00D858BE"/>
    <w:rsid w:val="00D85C3F"/>
    <w:rsid w:val="00D8790E"/>
    <w:rsid w:val="00D904E5"/>
    <w:rsid w:val="00D9066B"/>
    <w:rsid w:val="00D94354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CAE"/>
    <w:rsid w:val="00DB0993"/>
    <w:rsid w:val="00DB0E37"/>
    <w:rsid w:val="00DB19F0"/>
    <w:rsid w:val="00DB2369"/>
    <w:rsid w:val="00DB2CEC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40072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32E6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555A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E66"/>
    <w:rsid w:val="00F309FB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59FBF1-FF8E-4EDF-B8E6-23D3734705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305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1950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2</cp:revision>
  <cp:lastPrinted>2014-12-23T10:55:00Z</cp:lastPrinted>
  <dcterms:created xsi:type="dcterms:W3CDTF">2015-01-19T12:33:00Z</dcterms:created>
  <dcterms:modified xsi:type="dcterms:W3CDTF">2015-01-19T12:33:00Z</dcterms:modified>
</cp:coreProperties>
</file>